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742A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299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299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10F4430" w:rsidR="003D2FC0" w:rsidRPr="004229B4" w:rsidRDefault="00CA29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0EABFB" w:rsidR="004229B4" w:rsidRPr="0083297E" w:rsidRDefault="00CA29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E81AE8" w:rsidR="006F51AE" w:rsidRPr="002D6604" w:rsidRDefault="00CA2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1E7B70" w:rsidR="006F51AE" w:rsidRPr="002D6604" w:rsidRDefault="00CA2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058946" w:rsidR="006F51AE" w:rsidRPr="002D6604" w:rsidRDefault="00CA2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7F83A9" w:rsidR="006F51AE" w:rsidRPr="002D6604" w:rsidRDefault="00CA2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14BC83" w:rsidR="006F51AE" w:rsidRPr="002D6604" w:rsidRDefault="00CA2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E65588" w:rsidR="006F51AE" w:rsidRPr="002D6604" w:rsidRDefault="00CA2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57D170" w:rsidR="006F51AE" w:rsidRPr="002D6604" w:rsidRDefault="00CA29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F67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E08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CE1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1F00FA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0030ED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50DD77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20845C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8A672E" w:rsidR="009A6C64" w:rsidRPr="00CA299B" w:rsidRDefault="00CA29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9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3ED6ED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98D63C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6ED82F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CFAE08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296D2F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41202B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7D432A" w:rsidR="009A6C64" w:rsidRPr="00CA299B" w:rsidRDefault="00CA29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99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02403C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B7863B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50A89B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AA44B0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7F1716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400F88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922EE0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2B45AC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1FC49F" w:rsidR="009A6C64" w:rsidRPr="00CA299B" w:rsidRDefault="00CA29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99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6259C4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0A5634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0EEC6F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64091B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0144CB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47067C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A15ED8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BD1718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964BD1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E77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02D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A55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E87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135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369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530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F08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E0C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4435BC" w:rsidR="004229B4" w:rsidRPr="0083297E" w:rsidRDefault="00CA29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2AF759" w:rsidR="00671199" w:rsidRPr="002D6604" w:rsidRDefault="00CA2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D8E9BD" w:rsidR="00671199" w:rsidRPr="002D6604" w:rsidRDefault="00CA2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B120F3" w:rsidR="00671199" w:rsidRPr="002D6604" w:rsidRDefault="00CA2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C13D95" w:rsidR="00671199" w:rsidRPr="002D6604" w:rsidRDefault="00CA2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7C4CF0" w:rsidR="00671199" w:rsidRPr="002D6604" w:rsidRDefault="00CA2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BE6E81" w:rsidR="00671199" w:rsidRPr="002D6604" w:rsidRDefault="00CA2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E61791" w:rsidR="00671199" w:rsidRPr="002D6604" w:rsidRDefault="00CA2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AC3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EBD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6D2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D2D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63F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0037E9" w:rsidR="009A6C64" w:rsidRPr="00CA299B" w:rsidRDefault="00CA29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99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E4715B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CCA793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613559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C24D46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AA1258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44ACCC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66317B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9C990F" w:rsidR="009A6C64" w:rsidRPr="00CA299B" w:rsidRDefault="00CA29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99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74DA90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6B1DF2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C9C332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A0708A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E113D1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CC6A11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ED73C9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F5554D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0CFFED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F1FA77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70F036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F1796E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FC5985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84B68C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E003B9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E55DF6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99F115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C5609F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09A329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384424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09A03D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78B9AE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785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E06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AC4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AED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CA2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54A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9C15A0" w:rsidR="004229B4" w:rsidRPr="0083297E" w:rsidRDefault="00CA29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0B2B01" w:rsidR="00671199" w:rsidRPr="002D6604" w:rsidRDefault="00CA2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F78677" w:rsidR="00671199" w:rsidRPr="002D6604" w:rsidRDefault="00CA2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F17FEA" w:rsidR="00671199" w:rsidRPr="002D6604" w:rsidRDefault="00CA2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DDBC2E" w:rsidR="00671199" w:rsidRPr="002D6604" w:rsidRDefault="00CA2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ABE0EA" w:rsidR="00671199" w:rsidRPr="002D6604" w:rsidRDefault="00CA2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A69EBF" w:rsidR="00671199" w:rsidRPr="002D6604" w:rsidRDefault="00CA2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903E03" w:rsidR="00671199" w:rsidRPr="002D6604" w:rsidRDefault="00CA29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3F1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658212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08F905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625810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B69F9D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C81AF9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10217B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70A699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BB4388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F091FD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5B2651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6C62FF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C5DF49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E5892C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3FED37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3859A1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5A9265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CE75C4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187BE3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FD79C6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24723C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02392C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4F4FE9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993A39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D7B8F5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F373B1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6484FC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4F2A1C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6868E0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D7DF30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95864C" w:rsidR="009A6C64" w:rsidRPr="002E08C9" w:rsidRDefault="00CA29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4DB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CE4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E70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4C6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DAD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BAC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560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95C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483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9E0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62D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29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DF3E6F" w:rsidR="00884AB4" w:rsidRPr="003D2FC0" w:rsidRDefault="00CA2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DB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D3B46" w:rsidR="00884AB4" w:rsidRPr="003D2FC0" w:rsidRDefault="00CA2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98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C35DF" w:rsidR="00884AB4" w:rsidRPr="003D2FC0" w:rsidRDefault="00CA2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39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0BA33" w:rsidR="00884AB4" w:rsidRPr="003D2FC0" w:rsidRDefault="00CA2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BD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17FCF" w:rsidR="00884AB4" w:rsidRPr="003D2FC0" w:rsidRDefault="00CA2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07D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17C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24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BB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F47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7C6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AA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080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9B58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299B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