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2B0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5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5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23EE86" w:rsidR="003D2FC0" w:rsidRPr="004229B4" w:rsidRDefault="00E455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7F26AA" w:rsidR="004229B4" w:rsidRPr="0083297E" w:rsidRDefault="00E45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331520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6441E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918ED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B69085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4A271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FC4602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B19260" w:rsidR="006F51AE" w:rsidRPr="002D6604" w:rsidRDefault="00E4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F68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08C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66D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4971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AC543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D07F19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40DA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B3D8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B69D8" w:rsidR="009A6C64" w:rsidRPr="00E455A1" w:rsidRDefault="00E4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6015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89FCAB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1A505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30FE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EA9D6E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C4FA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66A0D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3F1BB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FE5A3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3E185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5533E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ECFB0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6B98D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02D20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33AD9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F8964A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502FF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FAE37C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19A3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ED5C7A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3D33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B18E5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D8ECB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707A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D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E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8B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49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B9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30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7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C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0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45F14" w:rsidR="004229B4" w:rsidRPr="0083297E" w:rsidRDefault="00E455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DDEFA7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0E0F64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710B7D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616A16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B5E34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3C99F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2534E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8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A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D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8B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5F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2B7B9" w:rsidR="009A6C64" w:rsidRPr="00E455A1" w:rsidRDefault="00E4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60F2E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08E2E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F7472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A2EB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374B96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1B7F6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A16F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6A77B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3003B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8B3259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77F1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AA86E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A72361" w:rsidR="009A6C64" w:rsidRPr="00E455A1" w:rsidRDefault="00E4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55AC7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CCFD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616DC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237FE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E4A9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70153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0D16C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A138AC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5DF9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2866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DBBCC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A02B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71BFD" w:rsidR="009A6C64" w:rsidRPr="00E455A1" w:rsidRDefault="00E4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5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E64A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082B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D341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56A8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4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4A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88F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7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01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0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727B71" w:rsidR="004229B4" w:rsidRPr="0083297E" w:rsidRDefault="00E45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E0CE66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980DBA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55B491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9DF55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653BAC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B2B4FA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6C7CA3" w:rsidR="00671199" w:rsidRPr="002D6604" w:rsidRDefault="00E4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4C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EAEC2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0E37A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B3A95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7ED58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72C2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5ACC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2A6F3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B9C6C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EB0E6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1CCCE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52A57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E26599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6B3B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9D43A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2FEA2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9937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27DBC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F299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49AED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5BE39F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BB9B4D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C2FF9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189CA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AEC0B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3841B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4C02C8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47ABA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B4A60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C65C21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1239D3" w:rsidR="009A6C64" w:rsidRPr="002E08C9" w:rsidRDefault="00E4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1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3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FF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B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1F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CA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C9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4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A6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38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81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5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7A653" w:rsidR="00884AB4" w:rsidRPr="003D2FC0" w:rsidRDefault="00E4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98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5E8CB" w:rsidR="00884AB4" w:rsidRPr="003D2FC0" w:rsidRDefault="00E4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D5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71FBD" w:rsidR="00884AB4" w:rsidRPr="003D2FC0" w:rsidRDefault="00E4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EE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758D5" w:rsidR="00884AB4" w:rsidRPr="003D2FC0" w:rsidRDefault="00E4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FF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C9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B8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D1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F2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B3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D2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22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BD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06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CAD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5A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