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F39A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03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038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3C4897" w:rsidR="003D2FC0" w:rsidRPr="004229B4" w:rsidRDefault="008503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7EA80E" w:rsidR="004229B4" w:rsidRPr="0083297E" w:rsidRDefault="008503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CC2556" w:rsidR="006F51AE" w:rsidRPr="002D6604" w:rsidRDefault="00850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9D2495" w:rsidR="006F51AE" w:rsidRPr="002D6604" w:rsidRDefault="00850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5D234F" w:rsidR="006F51AE" w:rsidRPr="002D6604" w:rsidRDefault="00850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81ACE6" w:rsidR="006F51AE" w:rsidRPr="002D6604" w:rsidRDefault="00850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00D5E9" w:rsidR="006F51AE" w:rsidRPr="002D6604" w:rsidRDefault="00850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2EBC1F" w:rsidR="006F51AE" w:rsidRPr="002D6604" w:rsidRDefault="00850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0FDB60" w:rsidR="006F51AE" w:rsidRPr="002D6604" w:rsidRDefault="008503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FBF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138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ABE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F770E1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A68199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858F9F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3095A7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0ED58A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759CF0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814526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C127FB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7106FD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8466C1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AB50B3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550F71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8D198A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FAFEDF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B7CC64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B9FA7D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3499C3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97125B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4869C7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6BA32E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A6E33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37F859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35BE51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6864F5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6FD798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B5D7A4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2B9EAF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ECCF68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CC2C70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DD9A24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6F4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075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FEE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7E8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A2D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302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82E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C7A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5B9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9EDE42" w:rsidR="004229B4" w:rsidRPr="0083297E" w:rsidRDefault="008503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402DC2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B0E35E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5E665B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563B79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C20B81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600B37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F0C55B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A1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63C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F1D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3E9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669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F161EE" w:rsidR="009A6C64" w:rsidRPr="00850385" w:rsidRDefault="00850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3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164355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28A5DF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3AA0AD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87251D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02623C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B2BAD1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24268C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505CA2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516085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0BBF43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312726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32144A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1451EA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E4F8A1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AA2B64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0C503F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E9ACDE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1E642E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E71238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102345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72ECAC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0096E4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F1DEA8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8F97A7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7571C2" w:rsidR="009A6C64" w:rsidRPr="00850385" w:rsidRDefault="00850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38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DBD92B" w:rsidR="009A6C64" w:rsidRPr="00850385" w:rsidRDefault="00850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38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016CF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A48486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059CC7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0449A8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8A7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450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5C4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1D1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54F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190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4ABB30" w:rsidR="004229B4" w:rsidRPr="0083297E" w:rsidRDefault="008503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6FE744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8394E4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5A8E76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F3EC2E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95E800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E45DB0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15EFCF" w:rsidR="00671199" w:rsidRPr="002D6604" w:rsidRDefault="008503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E9A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1ED3D4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3CE8FE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17DE3A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EF1CB0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7B0C51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FD99B3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7E765B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911E67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803AAF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198DCB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9C3338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AA4E8A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9AD7EF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331563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F570CA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015A72" w:rsidR="009A6C64" w:rsidRPr="00850385" w:rsidRDefault="00850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38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E6A0ED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13D4B0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FE4112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02BB25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4C55A0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76CCA7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BC22A9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00C4B2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A2BB96" w:rsidR="009A6C64" w:rsidRPr="00850385" w:rsidRDefault="008503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3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7A86CA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733AD4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4188D5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487604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DBBE40" w:rsidR="009A6C64" w:rsidRPr="002E08C9" w:rsidRDefault="008503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E4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98C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00C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F0D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E75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8C3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4DC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F5B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071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531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FAE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03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B6933" w:rsidR="00884AB4" w:rsidRPr="003D2FC0" w:rsidRDefault="00850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3D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1082E0" w:rsidR="00884AB4" w:rsidRPr="003D2FC0" w:rsidRDefault="00850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34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08511" w:rsidR="00884AB4" w:rsidRPr="003D2FC0" w:rsidRDefault="00850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31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07C32" w:rsidR="00884AB4" w:rsidRPr="003D2FC0" w:rsidRDefault="00850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13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DC12C" w:rsidR="00884AB4" w:rsidRPr="003D2FC0" w:rsidRDefault="00850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93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2D4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BF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6F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8F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99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1A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48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36AE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0385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