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958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2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2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FCB70C" w:rsidR="003D2FC0" w:rsidRPr="004229B4" w:rsidRDefault="007812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8FF19" w:rsidR="004229B4" w:rsidRPr="0083297E" w:rsidRDefault="007812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EC6DC8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EB239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245F52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42E5B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096D9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7A3B7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E27948" w:rsidR="006F51AE" w:rsidRPr="002D6604" w:rsidRDefault="00781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B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8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2E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D9819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5C5CE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0641FA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42260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2145D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86C43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8D2E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34E2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32D0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2841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E0A1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FFDE7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64350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5CBB1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2D411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3F36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09097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9FCDA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11333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564DD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0A2EF4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7C87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DD72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155E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BC958E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E213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5188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77840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BB9D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BBB0E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4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9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4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9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1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D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92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D1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7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CE6F0" w:rsidR="004229B4" w:rsidRPr="0083297E" w:rsidRDefault="007812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9C773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E758F1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73AED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8370C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F23893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3DE79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FADCEE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A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E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2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27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2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E669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48247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997D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927103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B1DCE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23961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66183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5CD77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9070B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69C10" w:rsidR="009A6C64" w:rsidRPr="00781250" w:rsidRDefault="00781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0380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4C4C3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5FE809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2CC9A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4C18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EEC3B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C9A5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24E16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56AD01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C7FFD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CA0D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266BB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908B4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A846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A0AF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E11E4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4717C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06FC8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4A7AE0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FF2E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535CE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0E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7B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9A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7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8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78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119E7" w:rsidR="004229B4" w:rsidRPr="0083297E" w:rsidRDefault="007812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99A0B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16D3DE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96AEB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0021ED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47F4A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62960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D2AA39" w:rsidR="00671199" w:rsidRPr="002D6604" w:rsidRDefault="00781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4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BFB47C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5AAF50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280C3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824D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2DDAE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C78A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606FAF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0BDA2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78C9E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40FE7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9F4C9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6F6E5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776FD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DDFFE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5B2DA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1677F0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43604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57741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2C4B2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5B12A9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A15F2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24F2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DE0F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BD698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B8751C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E7897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4E845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6BE4C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BD0519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6D3D6" w:rsidR="009A6C64" w:rsidRPr="002E08C9" w:rsidRDefault="00781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9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60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5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2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A7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B4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A3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E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A3A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8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81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2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F18D1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A7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8C569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28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79136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01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4FB1D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92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C2A94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7D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F3239" w:rsidR="00884AB4" w:rsidRPr="003D2FC0" w:rsidRDefault="0078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78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56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9C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42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7E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90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8E0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25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