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BD1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E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E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C48914" w:rsidR="003D2FC0" w:rsidRPr="004229B4" w:rsidRDefault="001A5E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72251" w:rsidR="004229B4" w:rsidRPr="0083297E" w:rsidRDefault="001A5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5B1B7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8A1AE7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D41D7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818655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D5746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FF01E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FAAC3" w:rsidR="006F51AE" w:rsidRPr="002D6604" w:rsidRDefault="001A5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ED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7E6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D7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3E911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73E3B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339C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A10E5C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3FE9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184F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008B31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F8ABD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7081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E015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80464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391C4B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6356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C579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1695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33F7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0966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CB6E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71FC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62A3CD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2EEF9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C9C4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D379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4F136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3ACAC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A68B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7076D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70576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EA91ED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033E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4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C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5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10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F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78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2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70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43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C3BF3" w:rsidR="004229B4" w:rsidRPr="0083297E" w:rsidRDefault="001A5E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E1E11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9AD79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431DF3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084A2D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8E3608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8C4CFF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CBA1A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78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1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92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4C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1F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5BDF8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C3E6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B764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2B57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D2BFDD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34882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F125E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20D6CE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83E15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83B3B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1C185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C80A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319F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0E0EC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11A26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6522D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489A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A241E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7A3AE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2A8B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EE043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8790AA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EB843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21FB1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2A2C1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F6D8B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D115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C1649E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BBEEC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9472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AF17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5E8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CA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A4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B8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B3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6C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EB8229" w:rsidR="004229B4" w:rsidRPr="0083297E" w:rsidRDefault="001A5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8FEF46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07348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8E3989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50555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16BF7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94E9E9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C93A9" w:rsidR="00671199" w:rsidRPr="002D6604" w:rsidRDefault="001A5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A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B00E6" w:rsidR="009A6C64" w:rsidRPr="001A5EA0" w:rsidRDefault="001A5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378F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3DFBD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A749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9B6E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40E8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8724C1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6BCF3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46AA8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80C5F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A7C5D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3F20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C5C7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C9A9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F0E307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05F85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9D61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FF673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321A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251E2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7FC8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A8ED8D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3B8A4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F0460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EA07C2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C19F0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B3305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50D089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9A02C6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7CC4A" w:rsidR="009A6C64" w:rsidRPr="002E08C9" w:rsidRDefault="001A5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4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F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E4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F8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4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D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17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3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54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3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0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E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5AA26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39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053E8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DC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4C240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F5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369A8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D3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2F919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CE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E82C4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F8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12BA3" w:rsidR="00884AB4" w:rsidRPr="003D2FC0" w:rsidRDefault="001A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C1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75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CD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BC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0E6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EA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