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BB6D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75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75A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61B559" w:rsidR="003D2FC0" w:rsidRPr="004229B4" w:rsidRDefault="00E475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7C61C" w:rsidR="004229B4" w:rsidRPr="0083297E" w:rsidRDefault="00E47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DDDD87" w:rsidR="006F51AE" w:rsidRPr="002D6604" w:rsidRDefault="00E4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91CC84" w:rsidR="006F51AE" w:rsidRPr="002D6604" w:rsidRDefault="00E4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9BD173" w:rsidR="006F51AE" w:rsidRPr="002D6604" w:rsidRDefault="00E4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107F09" w:rsidR="006F51AE" w:rsidRPr="002D6604" w:rsidRDefault="00E4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C60E90" w:rsidR="006F51AE" w:rsidRPr="002D6604" w:rsidRDefault="00E4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F9BDD7" w:rsidR="006F51AE" w:rsidRPr="002D6604" w:rsidRDefault="00E4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460A3" w:rsidR="006F51AE" w:rsidRPr="002D6604" w:rsidRDefault="00E4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20D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3C2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692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0580A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3A226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8960A" w:rsidR="009A6C64" w:rsidRPr="00E475A4" w:rsidRDefault="00E4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5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15E667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77CAC" w:rsidR="009A6C64" w:rsidRPr="00E475A4" w:rsidRDefault="00E4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5A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1166D0" w:rsidR="009A6C64" w:rsidRPr="00E475A4" w:rsidRDefault="00E4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5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9CFFC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8E19A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CC549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0032A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6C77B7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3B27F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4DF1B6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3E197B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5A81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74A92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794D2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760718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E49BA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E734E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BBD8A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068C01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088BAA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F7BAC1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21B7D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C39AA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F94E5B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EE3F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5FEDA6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395B3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E5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B44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8A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4B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AC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E5C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37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A7A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22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A8798" w:rsidR="004229B4" w:rsidRPr="0083297E" w:rsidRDefault="00E475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67883D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355221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CAEB6A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946F5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199362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466771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133B31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BCE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AF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65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4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EF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30336" w:rsidR="009A6C64" w:rsidRPr="00E475A4" w:rsidRDefault="00E4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5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B027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C821BC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A70F8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80E68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D3194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8BAE1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E032A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CF3DB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A31A0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444A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577E7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0E16BB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479A1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E40637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C69534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1B4016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97C945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A2384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E52B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DA20E8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C6378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4F4DDA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2BC3A1" w:rsidR="009A6C64" w:rsidRPr="00E475A4" w:rsidRDefault="00E4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5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277B08" w:rsidR="009A6C64" w:rsidRPr="00E475A4" w:rsidRDefault="00E4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5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1B736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70DCDB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3F5C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5442AC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97445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E0A507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7A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8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69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858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D1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B9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0A6EF" w:rsidR="004229B4" w:rsidRPr="0083297E" w:rsidRDefault="00E47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0EA698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E1A41A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8506A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78E01A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F6946B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5356E6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A5E288" w:rsidR="00671199" w:rsidRPr="002D6604" w:rsidRDefault="00E4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A4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1280BE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DED466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B7AA4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A9B495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AB83A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BFDB2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520DE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F52A5D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53378B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010F91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D4CA94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13407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C47CAE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0B9DB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539DF6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FD7887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9C12C7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6AA4F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65ACD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C57F71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ECD6C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51FC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27E1A2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FC6D13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57B35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D3D1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864B50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9784BF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D435B8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F2C959" w:rsidR="009A6C64" w:rsidRPr="002E08C9" w:rsidRDefault="00E4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23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08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7F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6A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9E4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34E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925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172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C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20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2B9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75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E0771" w:rsidR="00884AB4" w:rsidRPr="003D2FC0" w:rsidRDefault="00E4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51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DDD08" w:rsidR="00884AB4" w:rsidRPr="003D2FC0" w:rsidRDefault="00E4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15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161F9" w:rsidR="00884AB4" w:rsidRPr="003D2FC0" w:rsidRDefault="00E4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C3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A0812" w:rsidR="00884AB4" w:rsidRPr="003D2FC0" w:rsidRDefault="00E4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B1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03703" w:rsidR="00884AB4" w:rsidRPr="003D2FC0" w:rsidRDefault="00E4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AE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86865" w:rsidR="00884AB4" w:rsidRPr="003D2FC0" w:rsidRDefault="00E4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84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3B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A7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F1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D7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0F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1D7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75A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