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1B0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24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24D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9D48DD" w:rsidR="003D2FC0" w:rsidRPr="004229B4" w:rsidRDefault="00DB24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90FBF3" w:rsidR="004229B4" w:rsidRPr="0083297E" w:rsidRDefault="00DB2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D3EB1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88EAB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332778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1BF81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F1675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5C92BD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165CC" w:rsidR="006F51AE" w:rsidRPr="002D6604" w:rsidRDefault="00DB2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3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E9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1B7A1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254FC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72C0E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6F4F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342E9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C1F95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EFC8B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3710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DFFEB6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064411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26F5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79C57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8B3F6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BB4C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E065F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5DFE71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A611A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A55B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4387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1799C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56908D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A0ED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5DAEE0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69E7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DF3F6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24A46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04DAD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38FCA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0284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7AB9B0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32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E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2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61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2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2E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A6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49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8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F8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059C2B" w:rsidR="004229B4" w:rsidRPr="0083297E" w:rsidRDefault="00DB24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7EC1F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1CA9BF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000731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F856E5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9C06C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517900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7C030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5F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1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8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E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D4B62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45F5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4657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56C6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6BCE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03D5C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1B89CD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9859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DD422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ED89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9F8A7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5CBD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D8AB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3EC9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1077A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F55745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20B34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905F0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90C5B9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94AABC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1791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838FC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36D21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37FB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AC1A4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4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44E0D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2D5005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368F5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8595A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1D85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9FAD19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07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0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7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7E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8DE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4B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B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241CD" w:rsidR="004229B4" w:rsidRPr="0083297E" w:rsidRDefault="00DB2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DFEBF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718D27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F9F9D8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EB8617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A4D10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B0F063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28CD7" w:rsidR="00671199" w:rsidRPr="002D6604" w:rsidRDefault="00DB2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05411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14800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AF6DEB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F7DE49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8C144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E61CC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6671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301F1C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EDFE0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72770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D3C976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AA2F99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BE00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F9D50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7D631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A86B30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CCDF0A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A68F1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B035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69BC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177DE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15D18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7BCF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65D9F7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A5CB6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18832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43593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A63C8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1BA9E1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F0F8F" w:rsidR="009A6C64" w:rsidRPr="002E08C9" w:rsidRDefault="00DB2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4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6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2CF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4F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E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A2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8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9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2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5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7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A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B24D6" w:rsidRPr="003D2FC0" w:rsidRDefault="00DB24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DC353" w:rsidR="00884AB4" w:rsidRPr="003D2FC0" w:rsidRDefault="00DB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B6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C70B1" w:rsidR="00884AB4" w:rsidRPr="003D2FC0" w:rsidRDefault="00DB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D5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B451E" w:rsidR="00884AB4" w:rsidRPr="003D2FC0" w:rsidRDefault="00DB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93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A9D99" w:rsidR="00884AB4" w:rsidRPr="003D2FC0" w:rsidRDefault="00DB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EB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85FED" w:rsidR="00884AB4" w:rsidRPr="003D2FC0" w:rsidRDefault="00DB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C5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48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7A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2F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F9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BD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9B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B9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41F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AB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24D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