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A7F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E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E2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0AABA9" w:rsidR="003D2FC0" w:rsidRPr="004229B4" w:rsidRDefault="00E82E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30DA49" w:rsidR="004229B4" w:rsidRPr="0083297E" w:rsidRDefault="00E82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0A2D6D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D8E321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BA3731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EF1F8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3825C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90132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C28FC" w:rsidR="006F51AE" w:rsidRPr="002D6604" w:rsidRDefault="00E82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78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A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1409F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17911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2E3B7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DDDF4D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8A7217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895B45" w:rsidR="009A6C64" w:rsidRPr="00E82E20" w:rsidRDefault="00E82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E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889B7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CAA71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AB48FB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7B1A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979AD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62E62D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0BA5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C39E3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B98EF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8C01C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1B0DC9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FFD021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C3F09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B3F00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D6E9B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ADBCDD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47E17" w:rsidR="009A6C64" w:rsidRPr="00E82E20" w:rsidRDefault="00E82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E2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1C8FE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FF3F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E5EA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175B4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821C8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BBECA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79D149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EA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099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923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0D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4E1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8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5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8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D34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954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502F60" w:rsidR="004229B4" w:rsidRPr="0083297E" w:rsidRDefault="00E82E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A10BB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4379A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569B7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D7A7F3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205DEA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4CAD0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13D64F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57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EC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5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0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D62D5" w:rsidR="009A6C64" w:rsidRPr="00E82E20" w:rsidRDefault="00E82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3D7C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8A5BE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441C5E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A3D32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8C246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C0CC14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17DF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77499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35FF0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0BF461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52DD6E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2DA7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681C0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4AFAF7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50CA4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6101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DFC0A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D590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2C04A1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F879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AD95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B20303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D957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1397C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42343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AEE6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B70B08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86F6B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9101B4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BF3CE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F4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D1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70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D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847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700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1F6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13FC6C" w:rsidR="004229B4" w:rsidRPr="0083297E" w:rsidRDefault="00E82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E28AEA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BAF113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35BE3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3DAFB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90CB2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62A9A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AF230" w:rsidR="00671199" w:rsidRPr="002D6604" w:rsidRDefault="00E82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4BF5B1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9CD74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52DFE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853CA3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F93C2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3B5618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B22B6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D2EAB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7D679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2DFA2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7A684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715914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6682D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39F1FF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AA5E23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D3E8C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F8D348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7241A6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5A208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65A04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0218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181958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79BC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07814C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0AEE43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8F2E85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EB33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A270D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6E22E2" w:rsidR="009A6C64" w:rsidRPr="00E82E20" w:rsidRDefault="00E82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E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59404A" w:rsidR="009A6C64" w:rsidRPr="002E08C9" w:rsidRDefault="00E82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043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07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9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E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BCA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F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F29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C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FE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D3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D9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2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E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F59DB" w:rsidR="00884AB4" w:rsidRPr="003D2FC0" w:rsidRDefault="00E82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70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6D3B1" w:rsidR="00884AB4" w:rsidRPr="003D2FC0" w:rsidRDefault="00E82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71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2B903" w:rsidR="00884AB4" w:rsidRPr="003D2FC0" w:rsidRDefault="00E82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AE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27618" w:rsidR="00884AB4" w:rsidRPr="003D2FC0" w:rsidRDefault="00E82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5C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45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F0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B7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B2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60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D8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1F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4C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42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E69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E2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