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CB3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5F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5F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EE8D6A" w:rsidR="003D2FC0" w:rsidRPr="004229B4" w:rsidRDefault="002B5F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7CDB2F" w:rsidR="004229B4" w:rsidRPr="0083297E" w:rsidRDefault="002B5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8BE520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ABDDC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64A166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0B5F1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699075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4307F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37285" w:rsidR="006F51AE" w:rsidRPr="002D6604" w:rsidRDefault="002B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8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7A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B10AC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6F153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943C2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38C27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46B64C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9D399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45C69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6A10E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25508C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03557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F1B05D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2EE5D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F26FB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0FE3CE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07CA1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6908E7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94BF2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40298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E6E91D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174A9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726A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534049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46EA38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D8CA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9ABBA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1A92CF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18B7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70D57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BA0B7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18C1D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D0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80C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57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C95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6AE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6D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9C4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C1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B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8F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0FFFAB" w:rsidR="004229B4" w:rsidRPr="0083297E" w:rsidRDefault="002B5F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F310E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4D6C4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49D36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10B278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528FF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064FD1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AB8CC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A6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1E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2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4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A408B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9BD1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E98F9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3B9C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9C5F29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F6BE3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5A078E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A7E7B9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E5CCA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739D30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30C1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B0875F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7E7E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787B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084C0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092FB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CB54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0AAC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FCB0D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6F284B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7EE0F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68FDC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6A837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6CC1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707D3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3CC87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92663E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F15E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BE92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816D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46FF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75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2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8A8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E1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5BC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51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18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A40CB3" w:rsidR="004229B4" w:rsidRPr="0083297E" w:rsidRDefault="002B5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32F0F0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77603F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42C5D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E442C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955970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FDA0A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ED43E" w:rsidR="00671199" w:rsidRPr="002D6604" w:rsidRDefault="002B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F1CA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04E958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A2A128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9422D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C250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FAB56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2F9071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0618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A7D17E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07CA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A99DF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98C2DD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72473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376DC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E884E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35F3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14B3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85CEF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0D5F30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E28D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1F2F8A" w:rsidR="009A6C64" w:rsidRPr="002B5FB0" w:rsidRDefault="002B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547D94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3CB8E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F506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45399F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0A1F58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753F5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52EC62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90EB6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E1550" w:rsidR="009A6C64" w:rsidRPr="002E08C9" w:rsidRDefault="002B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49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BE7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3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4B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F1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7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D3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F6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D1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4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315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AD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5F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EACB1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DE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F74E9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3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CED60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EB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518E1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C5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A81F7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9A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367FA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03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08953" w:rsidR="00884AB4" w:rsidRPr="003D2FC0" w:rsidRDefault="002B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ED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2B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44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19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AB1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5F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