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DE4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D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D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19DB36" w:rsidR="003D2FC0" w:rsidRPr="004229B4" w:rsidRDefault="00EB6D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AFEEDF" w:rsidR="004229B4" w:rsidRPr="0083297E" w:rsidRDefault="00EB6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CBC92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5C4C4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471CEC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69CB2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18597F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34690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961C9" w:rsidR="006F51AE" w:rsidRPr="002D6604" w:rsidRDefault="00EB6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92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EF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3719E3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9A16B7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FB6B4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1461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F3AE8F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D006FF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0B8AA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AC3BD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56C20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628C41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9EDBA9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D895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4664F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2E9C0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9F09E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F1ABB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9F619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AFB6C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C42D65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AA55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CD29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727E2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2CAA3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AFF29B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599076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DAF765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A646A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57DBA1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B1C39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28CD9D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4E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4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0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18B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1FC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DD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02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FFA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90C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5C7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F0571" w:rsidR="004229B4" w:rsidRPr="0083297E" w:rsidRDefault="00EB6D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AE740B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F943B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AC275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E26D72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10FA35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5E17B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D1D29D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E8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C2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5F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59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1B38D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42F17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676B8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1DDA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19F44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D16BE5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A48587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643C0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1945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F3C6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629D96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DF50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51F08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542E75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5543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49213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F3FBB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481A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A0201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6E1D4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AF28B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85E08F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B7DAD4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AC988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2E717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A9D9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92DDE1" w:rsidR="009A6C64" w:rsidRPr="00EB6D9D" w:rsidRDefault="00EB6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9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C5AB16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287F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5FE53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CCC456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94E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A1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3E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DF9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D0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0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4D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3FC4B" w:rsidR="004229B4" w:rsidRPr="0083297E" w:rsidRDefault="00EB6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74B57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8CD0E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20744F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0C709E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6761BF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6ED99D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67BC52" w:rsidR="00671199" w:rsidRPr="002D6604" w:rsidRDefault="00EB6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FB44F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3AA3B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7E2495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22190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0F7A8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761F5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92EFCB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A484BE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307CE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46224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7A005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67D99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CFE6E9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731E0A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617323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307671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EA280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6F642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12BB98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6BE67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A5827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8D3ED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8CF2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CE2DC3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FB6CEB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06C2C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C28054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FC8FF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8AEAF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5AD7D" w:rsidR="009A6C64" w:rsidRPr="002E08C9" w:rsidRDefault="00EB6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AD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C8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11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C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B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3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EA0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2A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697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ADC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DC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6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D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5322D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8C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8505A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ED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3D2CE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1D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CCC39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6B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F093C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0C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17D45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C4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AEC10" w:rsidR="00884AB4" w:rsidRPr="003D2FC0" w:rsidRDefault="00EB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EE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22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4E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41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B5E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D9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