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FAA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33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33D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C1A11F1" w:rsidR="003D2FC0" w:rsidRPr="004229B4" w:rsidRDefault="002F33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AB37FC" w:rsidR="004229B4" w:rsidRPr="0083297E" w:rsidRDefault="002F3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66907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B2F9B2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8DB2D9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AC4F8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9400E4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DF0E2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C139B6" w:rsidR="006F51AE" w:rsidRPr="002D6604" w:rsidRDefault="002F3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BDF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8D5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FB3BE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A54A9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F93AA5" w:rsidR="009A6C64" w:rsidRPr="002F33D3" w:rsidRDefault="002F3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3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CC00CE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D5D6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64FDE" w:rsidR="009A6C64" w:rsidRPr="002F33D3" w:rsidRDefault="002F3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3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18CBD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77849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17992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3BDFB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DA7B2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D500F6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6124ED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33852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73016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4B8F8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2C0B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31D9D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EB00B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AD632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2C859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160B0B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F939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4C3AD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FB55B2" w:rsidR="009A6C64" w:rsidRPr="002F33D3" w:rsidRDefault="002F3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3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01C7B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0A30C9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3FD81D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1EDFD9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E239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9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DC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4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3F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F6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586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E4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672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9FF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E12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5CF28" w:rsidR="004229B4" w:rsidRPr="0083297E" w:rsidRDefault="002F33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D22FD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A32B0F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F34B5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432C4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B00A3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F3FC6D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2177C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8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9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33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7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A0DB8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354C3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AA747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52761A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BF190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8A471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7835B1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2375E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7BBB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C6ABD9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1185E3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11D98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97EBFE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00966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6ADA2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4ACC9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0A908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B95CD7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C1C12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EA532C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CC1943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A054E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7FB88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57D94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59C87A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CF320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F6A1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A5DC7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664D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44811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C76E1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A9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8B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73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E5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2A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007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78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12F140" w:rsidR="004229B4" w:rsidRPr="0083297E" w:rsidRDefault="002F3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8D7042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CC4D8C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42745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BB0C19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E05EAF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7DB7DD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F1946" w:rsidR="00671199" w:rsidRPr="002D6604" w:rsidRDefault="002F3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10B8E3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C41B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E0A91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02B6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0ADB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66761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84AB0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C595D" w:rsidR="009A6C64" w:rsidRPr="002F33D3" w:rsidRDefault="002F3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3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85C5A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57B916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8E2DA5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60C7A0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7F97B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106D1A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65909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FB59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8B716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3CB9C3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6C3ABF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F940F7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FB2506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16D07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BF6412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044B01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40EE70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9104D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E99E8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01BA84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C1643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A39A96" w:rsidR="009A6C64" w:rsidRPr="002E08C9" w:rsidRDefault="002F3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E2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87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497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9DD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DA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DDE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1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445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633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069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6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1F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F33D3" w:rsidRPr="003D2FC0" w:rsidRDefault="002F33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D08FC" w:rsidR="00884AB4" w:rsidRPr="003D2FC0" w:rsidRDefault="002F3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3E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FC06F" w:rsidR="00884AB4" w:rsidRPr="003D2FC0" w:rsidRDefault="002F3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65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8D3EB" w:rsidR="00884AB4" w:rsidRPr="003D2FC0" w:rsidRDefault="002F3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0D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13CB8" w:rsidR="00884AB4" w:rsidRPr="003D2FC0" w:rsidRDefault="002F3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FA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0B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78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9F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47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05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E4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B8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8A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9F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0B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33D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F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