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E815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C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CF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9F98C5" w:rsidR="003D2FC0" w:rsidRPr="004229B4" w:rsidRDefault="00CF4C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42E75A" w:rsidR="004229B4" w:rsidRPr="0083297E" w:rsidRDefault="00CF4C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F710B" w:rsidR="006F51AE" w:rsidRPr="002D6604" w:rsidRDefault="00CF4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9CB82" w:rsidR="006F51AE" w:rsidRPr="002D6604" w:rsidRDefault="00CF4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783D38" w:rsidR="006F51AE" w:rsidRPr="002D6604" w:rsidRDefault="00CF4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23AA7" w:rsidR="006F51AE" w:rsidRPr="002D6604" w:rsidRDefault="00CF4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D10D44" w:rsidR="006F51AE" w:rsidRPr="002D6604" w:rsidRDefault="00CF4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BE3E14" w:rsidR="006F51AE" w:rsidRPr="002D6604" w:rsidRDefault="00CF4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719842" w:rsidR="006F51AE" w:rsidRPr="002D6604" w:rsidRDefault="00CF4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8D5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756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0A07B9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33576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68B13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72248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38DAB7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578C17" w:rsidR="009A6C64" w:rsidRPr="00CF4CF8" w:rsidRDefault="00CF4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C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777696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1FDAC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BF4BD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85884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05ED8F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8D1C4D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362D72" w:rsidR="009A6C64" w:rsidRPr="00CF4CF8" w:rsidRDefault="00CF4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CF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9C0645" w:rsidR="009A6C64" w:rsidRPr="00CF4CF8" w:rsidRDefault="00CF4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CF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5195EC" w:rsidR="009A6C64" w:rsidRPr="00CF4CF8" w:rsidRDefault="00CF4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C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D32228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86E54E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52D0F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6834B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A3EF9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58F278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DE1879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8CBCF3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EADCA2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E803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491F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24FDC1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AB732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DEEAA7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183952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5BC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8F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4A4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CAE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1C6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C90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73E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C2A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D9F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2F7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F09D4B" w:rsidR="004229B4" w:rsidRPr="0083297E" w:rsidRDefault="00CF4C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6D23E3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1D48A6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B5F2AE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674CB0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54BB3E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B4D16D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ABD2B1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88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250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41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B7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D92F2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58A6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B156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8C2B7D" w:rsidR="009A6C64" w:rsidRPr="00CF4CF8" w:rsidRDefault="00CF4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CF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7DBB6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91E823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973CAD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184B3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B079C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81EF3C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6D35C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4ADA38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F51BDC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69913D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57890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280E9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F0AF7C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90EDF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42F3B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0E0811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47ACA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0637FC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52C5E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5A1B9E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2FDEC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FF22FB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FAAD12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5E7188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31A79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E6FD2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F1BF7D" w:rsidR="009A6C64" w:rsidRPr="00CF4CF8" w:rsidRDefault="00CF4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CF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4F7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D1A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78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2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085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35A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355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F9F088" w:rsidR="004229B4" w:rsidRPr="0083297E" w:rsidRDefault="00CF4C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78D29A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0AAAD8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A5F432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7A482A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4403BA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902491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942A95" w:rsidR="00671199" w:rsidRPr="002D6604" w:rsidRDefault="00CF4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6742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16D9E1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0CEC37" w:rsidR="009A6C64" w:rsidRPr="00CF4CF8" w:rsidRDefault="00CF4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CF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72684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27FD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A931C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3D494F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F286B3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625A45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BC950E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91144E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3FC253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5E272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CE02D8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1B68E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492BDE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81D26B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1DE657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8CFC6C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D5D7EE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BC876D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5246B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EB7435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94C02A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809113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8A740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02014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E7D289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561337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E254C3" w:rsidR="009A6C64" w:rsidRPr="002E08C9" w:rsidRDefault="00CF4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DA9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C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C64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720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244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56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075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FC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4F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F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748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7A1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F4CF8" w:rsidRPr="003D2FC0" w:rsidRDefault="00CF4C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A80C2" w:rsidR="00884AB4" w:rsidRPr="003D2FC0" w:rsidRDefault="00CF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DD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9D134" w:rsidR="00884AB4" w:rsidRPr="003D2FC0" w:rsidRDefault="00CF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A8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12E10" w:rsidR="00884AB4" w:rsidRPr="003D2FC0" w:rsidRDefault="00CF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D0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0430D" w:rsidR="00884AB4" w:rsidRPr="003D2FC0" w:rsidRDefault="00CF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3E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64EEF" w:rsidR="00884AB4" w:rsidRPr="003D2FC0" w:rsidRDefault="00CF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12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E779C" w:rsidR="00884AB4" w:rsidRPr="003D2FC0" w:rsidRDefault="00CF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6B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14C3B" w:rsidR="00884AB4" w:rsidRPr="003D2FC0" w:rsidRDefault="00CF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26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1C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01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43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C30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18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CF8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