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1E73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41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41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7323212" w:rsidR="003D2FC0" w:rsidRPr="004229B4" w:rsidRDefault="005441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AAC18F" w:rsidR="004229B4" w:rsidRPr="0083297E" w:rsidRDefault="005441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6E7D38" w:rsidR="006F51AE" w:rsidRPr="002D6604" w:rsidRDefault="00544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0FFDAD" w:rsidR="006F51AE" w:rsidRPr="002D6604" w:rsidRDefault="00544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9568FB" w:rsidR="006F51AE" w:rsidRPr="002D6604" w:rsidRDefault="00544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E2FD77" w:rsidR="006F51AE" w:rsidRPr="002D6604" w:rsidRDefault="00544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458AE4" w:rsidR="006F51AE" w:rsidRPr="002D6604" w:rsidRDefault="00544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38AA7A" w:rsidR="006F51AE" w:rsidRPr="002D6604" w:rsidRDefault="00544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BC8E91" w:rsidR="006F51AE" w:rsidRPr="002D6604" w:rsidRDefault="005441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0BC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459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1ACE3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210652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CF01E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F77CCF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4427B4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451EA4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54DA2A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3FCC59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0083FD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1116B9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53D0E9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F5D5F9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FE806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967EF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5F9B45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8CB7DD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3A31AD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AD4495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1CD8D7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1772E5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F32E35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683C12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F254DE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EF616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007844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9A3DBA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389F89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E8BCB4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0DD01D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03399E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63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18E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2E6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3D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A3E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3C3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871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A08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FB4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E78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C8AA47" w:rsidR="004229B4" w:rsidRPr="0083297E" w:rsidRDefault="005441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B93BF0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DC4AB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A192A1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9045FB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ED06B9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9CC94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80F076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2D7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3AB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A3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14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91F27" w:rsidR="009A6C64" w:rsidRPr="0054415F" w:rsidRDefault="005441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41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82194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7AEA7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2A65CD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9C11F7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B9CDFD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57CAFE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4C8D62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5BA347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61A03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BCE489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C99050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D5FA3B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19B62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6282B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449794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5FCFF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5AA103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5A72B4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7C960B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0081C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9A8F3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8B4CC3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C9D88E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C38A7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62869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FC5C4C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75503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EC544A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E295E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450BE5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E62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126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ABA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30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27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BCA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D2E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44E4D6" w:rsidR="004229B4" w:rsidRPr="0083297E" w:rsidRDefault="005441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17FA0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B28C1E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9F95C7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351276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047E8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865314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FF4CEF" w:rsidR="00671199" w:rsidRPr="002D6604" w:rsidRDefault="005441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7B6A6C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B25736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3A47C5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B7C650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179A32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2B7785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6FC72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733DAB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E211D5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524C9F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66B51C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8286D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2CA676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76926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70AD56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36AB0B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A9DB94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0B0B79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222042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5A3962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F568FA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61CA72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96DC19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0787FE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5C9F31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99BBBA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3F865B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838812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23E4E0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EE4BCC" w:rsidR="009A6C64" w:rsidRPr="002E08C9" w:rsidRDefault="005441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DEB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030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B9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ED8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3D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C7D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C00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DDB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B73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87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852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B7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4415F" w:rsidRPr="003D2FC0" w:rsidRDefault="005441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1EB8F" w:rsidR="00884AB4" w:rsidRPr="003D2FC0" w:rsidRDefault="00544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D94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C4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B2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AE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19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AB1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D6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01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DD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09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3C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43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D6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04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19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D7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D77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415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7B7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