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5C73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10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10A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F1E641D" w:rsidR="003D2FC0" w:rsidRPr="004229B4" w:rsidRDefault="007810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776513" w:rsidR="004229B4" w:rsidRPr="0083297E" w:rsidRDefault="007810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3E0CBC" w:rsidR="006F51AE" w:rsidRPr="002D6604" w:rsidRDefault="007810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7EF58A" w:rsidR="006F51AE" w:rsidRPr="002D6604" w:rsidRDefault="007810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80FB5D" w:rsidR="006F51AE" w:rsidRPr="002D6604" w:rsidRDefault="007810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C374C6" w:rsidR="006F51AE" w:rsidRPr="002D6604" w:rsidRDefault="007810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487774" w:rsidR="006F51AE" w:rsidRPr="002D6604" w:rsidRDefault="007810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339466" w:rsidR="006F51AE" w:rsidRPr="002D6604" w:rsidRDefault="007810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7A1AF8" w:rsidR="006F51AE" w:rsidRPr="002D6604" w:rsidRDefault="007810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AAF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649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E50A71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054244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6F47CE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9B671C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CB1A25" w:rsidR="009A6C64" w:rsidRPr="007810A2" w:rsidRDefault="007810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0A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6005DE" w:rsidR="009A6C64" w:rsidRPr="007810A2" w:rsidRDefault="007810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0A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1EB32B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0989A7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6024F4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C9E259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579A82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A2DB54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E44A7C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4CE2F9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342AC4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1ADCFB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EAA5BB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8C773E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F51E2E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767C6F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6AE66A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58BB46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CD5981" w:rsidR="009A6C64" w:rsidRPr="007810A2" w:rsidRDefault="007810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0A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C3AA52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3C476E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81290F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472724" w:rsidR="009A6C64" w:rsidRPr="007810A2" w:rsidRDefault="007810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0A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80B099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DC2B26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F52D06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CD1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CCE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838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547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936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3AD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600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696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A31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2DD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751549" w:rsidR="004229B4" w:rsidRPr="0083297E" w:rsidRDefault="007810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45B7D6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464D16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54E0BF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D900B1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0BC630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BA3CF4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F21715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DD1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6C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A1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A2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59749" w:rsidR="009A6C64" w:rsidRPr="007810A2" w:rsidRDefault="007810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0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CF050" w:rsidR="009A6C64" w:rsidRPr="007810A2" w:rsidRDefault="007810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0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35FC2C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7D0FC9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99B0C2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8F65C0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EE89F5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AC6941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61C531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69DF24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5864A3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F94743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FAFFDE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950875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F11FC4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F6D567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01B7F7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9BE092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3D142F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447947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0E85A1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BD83E5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E3C73A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525C8B" w:rsidR="009A6C64" w:rsidRPr="007810A2" w:rsidRDefault="007810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0A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02AB27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98AE0E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58EA5F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2B4AD2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94C08C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EA4367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74D369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DF3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75A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FE2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359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26F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BB3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BF3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A8D973" w:rsidR="004229B4" w:rsidRPr="0083297E" w:rsidRDefault="007810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1FA8F1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37502C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2AFDAE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9F2FA3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AD5321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82E158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FA54BC" w:rsidR="00671199" w:rsidRPr="002D6604" w:rsidRDefault="007810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8D8040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7C6FAA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DABD5E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B838E6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8FF3DC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504D60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EBBE61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4D2163" w:rsidR="009A6C64" w:rsidRPr="007810A2" w:rsidRDefault="007810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0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8585D9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62D942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D0E3DD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5A6A70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6409E6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4C2BD8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805BA2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F9DFF0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E47CCA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A7FC4E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9ECE38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00CFFE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D374F6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1DB03E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23FE6C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980AA3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F6FA7E" w:rsidR="009A6C64" w:rsidRPr="007810A2" w:rsidRDefault="007810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0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624DBB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E58CF0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33250D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098F31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CA2548" w:rsidR="009A6C64" w:rsidRPr="002E08C9" w:rsidRDefault="007810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04E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23E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B8F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F30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B50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E2F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77B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4F5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897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508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C40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3CA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10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DFD4C" w:rsidR="00884AB4" w:rsidRPr="003D2FC0" w:rsidRDefault="00781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E7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11FB9" w:rsidR="00884AB4" w:rsidRPr="003D2FC0" w:rsidRDefault="00781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D1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B8B5C" w:rsidR="00884AB4" w:rsidRPr="003D2FC0" w:rsidRDefault="00781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A6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76827" w:rsidR="00884AB4" w:rsidRPr="003D2FC0" w:rsidRDefault="00781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51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6F8D6" w:rsidR="00884AB4" w:rsidRPr="003D2FC0" w:rsidRDefault="00781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60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47761" w:rsidR="00884AB4" w:rsidRPr="003D2FC0" w:rsidRDefault="00781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41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A525E" w:rsidR="00884AB4" w:rsidRPr="003D2FC0" w:rsidRDefault="00781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3A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8A4F0" w:rsidR="00884AB4" w:rsidRPr="003D2FC0" w:rsidRDefault="00781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EC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CB80B" w:rsidR="00884AB4" w:rsidRPr="003D2FC0" w:rsidRDefault="00781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335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10A2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