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9EC1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26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268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1EF19A" w:rsidR="003D2FC0" w:rsidRPr="004229B4" w:rsidRDefault="00BD26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73340" w:rsidR="004229B4" w:rsidRPr="0083297E" w:rsidRDefault="00BD26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3C3816" w:rsidR="006F51AE" w:rsidRPr="002D6604" w:rsidRDefault="00BD2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7FF7F9" w:rsidR="006F51AE" w:rsidRPr="002D6604" w:rsidRDefault="00BD2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0E0DE2" w:rsidR="006F51AE" w:rsidRPr="002D6604" w:rsidRDefault="00BD2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CCA97C" w:rsidR="006F51AE" w:rsidRPr="002D6604" w:rsidRDefault="00BD2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1E43CD" w:rsidR="006F51AE" w:rsidRPr="002D6604" w:rsidRDefault="00BD2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16F1C9" w:rsidR="006F51AE" w:rsidRPr="002D6604" w:rsidRDefault="00BD2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0CE7A9" w:rsidR="006F51AE" w:rsidRPr="002D6604" w:rsidRDefault="00BD2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FEA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F1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145FAC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1647C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125D79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1008C7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A0CB1C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4E470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4DA139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EC336E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1B81A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20E5EE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C06CE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C2CC01" w:rsidR="009A6C64" w:rsidRPr="00BD268F" w:rsidRDefault="00BD2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68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309ADD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A89A5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0A8C34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A7E58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849F44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78E49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92400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0915B2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74408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9DBFF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88340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42E4E4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83AB9B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AAC1A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BB76A0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524382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87984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EB32A0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01F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A71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9E4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EA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2D3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521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13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01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517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16D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96ABC0" w:rsidR="004229B4" w:rsidRPr="0083297E" w:rsidRDefault="00BD26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2676C1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88CAEC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DC59D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976653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A3C2C6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BB0D6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20B50C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4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29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52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DD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9B7718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1BA30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68096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4124D4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6131F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FB0677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BFCA50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257AF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77590D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2B6C81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EE0AAE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4A32B0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4F141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D9431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8593F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C799FE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8040AD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D7AE78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F9A9D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27CF17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C6CD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82072D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8F366F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4CF21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CA8BEF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C7F22E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0E1700" w:rsidR="009A6C64" w:rsidRPr="00BD268F" w:rsidRDefault="00BD2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6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46C16B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F4048D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C54914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B744C6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D63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CF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2E6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7C9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4E9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B3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BDB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42713B" w:rsidR="004229B4" w:rsidRPr="0083297E" w:rsidRDefault="00BD26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BC1287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84E327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7C088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6F78A4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61947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2FD618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E3AF7C" w:rsidR="00671199" w:rsidRPr="002D6604" w:rsidRDefault="00BD2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B6416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175092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BA14E9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647D47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767D07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C5C97B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58F74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A58E14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1E3E0F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4D25DD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FEB0B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B4E4CD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CE52E9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578A9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CB49F6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749821" w:rsidR="009A6C64" w:rsidRPr="00BD268F" w:rsidRDefault="00BD2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68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0B70C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6EC6B0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81B9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5B6488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40A16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68DF35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8A3C2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64463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F2A286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69D4CB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8A0A1F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314444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431C22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F97319" w:rsidR="009A6C64" w:rsidRPr="002E08C9" w:rsidRDefault="00BD2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14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902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E8E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18A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6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2A5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E8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465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E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48A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281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81C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D268F" w:rsidRPr="003D2FC0" w:rsidRDefault="00BD26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225C9" w:rsidR="00884AB4" w:rsidRPr="003D2FC0" w:rsidRDefault="00BD2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Coptic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BA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028CE" w:rsidR="00884AB4" w:rsidRPr="003D2FC0" w:rsidRDefault="00BD2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99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27DDE" w:rsidR="00884AB4" w:rsidRPr="003D2FC0" w:rsidRDefault="00BD2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33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56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56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A0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1C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AE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5F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83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9D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E2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B2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18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C1B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84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268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