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D0BC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06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06A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DDE52A" w:rsidR="003D2FC0" w:rsidRPr="004229B4" w:rsidRDefault="00BC06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88E8D" w:rsidR="004229B4" w:rsidRPr="0083297E" w:rsidRDefault="00BC06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FDB096" w:rsidR="006F51AE" w:rsidRPr="002D6604" w:rsidRDefault="00BC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EC025" w:rsidR="006F51AE" w:rsidRPr="002D6604" w:rsidRDefault="00BC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9928F" w:rsidR="006F51AE" w:rsidRPr="002D6604" w:rsidRDefault="00BC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5BE2D7" w:rsidR="006F51AE" w:rsidRPr="002D6604" w:rsidRDefault="00BC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2DC1DE" w:rsidR="006F51AE" w:rsidRPr="002D6604" w:rsidRDefault="00BC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C58B92" w:rsidR="006F51AE" w:rsidRPr="002D6604" w:rsidRDefault="00BC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E48410" w:rsidR="006F51AE" w:rsidRPr="002D6604" w:rsidRDefault="00BC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4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5B6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5F88A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67BE6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08992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F5A1DB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7206F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55231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06D4E1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0942B2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3CD621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C43B80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EF7ADD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29F34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EBCB7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D5C3F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CE375A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FF4FF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621248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DF685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AF854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B0F16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CEDCE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BE344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2C811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1FC6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7086E5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DCB973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308F6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540451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A1FF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3FDA0F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D4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B1D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4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4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AC3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0C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9A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F38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25C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600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A88B95" w:rsidR="004229B4" w:rsidRPr="0083297E" w:rsidRDefault="00BC06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F2EC8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7F7EDD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4D27C0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A5CA32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C0027B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09E881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7B1F32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B9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9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21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F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61743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A4E4D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6E15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4F94D0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5E76B8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4D65F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E9C88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9D80C4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A814A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271ED6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0B001F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676A1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67C94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70A67F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D978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777F7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F140C0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E8AE9A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8FEA15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F70CA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58BAE3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36EDA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18661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0EA5E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572511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5B3C8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90BDB0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80A88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D5A973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BC39D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3DDF14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3B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2F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14C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4D3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D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20D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C37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5164A" w:rsidR="004229B4" w:rsidRPr="0083297E" w:rsidRDefault="00BC06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3E2C15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2E0BE8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242C96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3C12C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2B113D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4D15C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601A6F" w:rsidR="00671199" w:rsidRPr="002D6604" w:rsidRDefault="00BC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19403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4BE53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5D957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294AC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0F27D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EB0B8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831047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001E4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4223EF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10CFA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1B60C0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FDE13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6E163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D001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EE4AB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16B00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1327F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111393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53E35C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65BED7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FC280D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870B5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6C17DF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3672E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6D6D4A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03002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10F09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B4A1A0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5E2169" w:rsidR="009A6C64" w:rsidRPr="00BC06A5" w:rsidRDefault="00BC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6A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1A0916" w:rsidR="009A6C64" w:rsidRPr="002E08C9" w:rsidRDefault="00BC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B5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E69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559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57E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6A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0D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18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963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687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CF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F82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86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C06A5" w:rsidRPr="003D2FC0" w:rsidRDefault="00BC06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3C452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DE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6590C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F9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FF707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01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6B34B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C2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1E812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19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1A856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19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C7989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ED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06A57" w:rsidR="00884AB4" w:rsidRPr="003D2FC0" w:rsidRDefault="00BC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AEF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1B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ACE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06A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A2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