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CCE7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462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462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8405DFD" w:rsidR="003D2FC0" w:rsidRPr="004229B4" w:rsidRDefault="00B846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4B4D16" w:rsidR="004229B4" w:rsidRPr="0083297E" w:rsidRDefault="00B846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19B3CE" w:rsidR="006F51AE" w:rsidRPr="002D6604" w:rsidRDefault="00B84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BD9690" w:rsidR="006F51AE" w:rsidRPr="002D6604" w:rsidRDefault="00B84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EE0ABE" w:rsidR="006F51AE" w:rsidRPr="002D6604" w:rsidRDefault="00B84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CF2B67" w:rsidR="006F51AE" w:rsidRPr="002D6604" w:rsidRDefault="00B84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9601BE" w:rsidR="006F51AE" w:rsidRPr="002D6604" w:rsidRDefault="00B84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E207BE" w:rsidR="006F51AE" w:rsidRPr="002D6604" w:rsidRDefault="00B84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5BBDE8" w:rsidR="006F51AE" w:rsidRPr="002D6604" w:rsidRDefault="00B846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878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77F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6D81EC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AE7E8E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596A54" w:rsidR="009A6C64" w:rsidRPr="00B84622" w:rsidRDefault="00B846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2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BA6410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CFC90D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56025B" w:rsidR="009A6C64" w:rsidRPr="00B84622" w:rsidRDefault="00B846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2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3757F5" w:rsidR="009A6C64" w:rsidRPr="00B84622" w:rsidRDefault="00B846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2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B139A8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1CD4A9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C4E320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2D95B0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C17B60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4D657E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615BA2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DDB5A3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9C2384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66376F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AF2A3D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FD808B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AA7449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8B26C3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AEBF67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318DC9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417A9B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B55E9C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729394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7E37D7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DF6A3C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245384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CC3005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5B2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230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00E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977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E3E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2C5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360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FF4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4E1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E86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EB5548" w:rsidR="004229B4" w:rsidRPr="0083297E" w:rsidRDefault="00B846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B5959F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486AF4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BB6769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39689A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14151F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B1C7F6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B9579C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CA4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0CB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C9C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EAE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9BEA33" w:rsidR="009A6C64" w:rsidRPr="00B84622" w:rsidRDefault="00B846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DA840D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56BD60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13DE16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2E0AF1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5A637D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0526BF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0981A4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A4C4E0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CB9CCC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EE41F1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4CEA1C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AD5DEC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C8B6E0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B769EA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01E281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151228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347888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6927F0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E00498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EDB65F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481A91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7E36BE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E304FF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036028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D9E02F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C14D0D" w:rsidR="009A6C64" w:rsidRPr="00B84622" w:rsidRDefault="00B846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62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1A62D3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A42EE8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C1BCB0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EE5349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FDE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C86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8F8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395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F28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BF5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957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08112C" w:rsidR="004229B4" w:rsidRPr="0083297E" w:rsidRDefault="00B846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52F4A1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A06652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260F97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71BB00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A2D89C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A3EFC3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DD4B5A" w:rsidR="00671199" w:rsidRPr="002D6604" w:rsidRDefault="00B846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89938A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99F349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26A3F6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C2A2B9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18C6F4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981F86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D534EF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E560E9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C015BC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F5EC04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CD0B0B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421F96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31B531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6F7179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8C3E89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44928A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C654C4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447275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93E6BF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A46D5D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15D8B3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1B56C0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8B3C19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7E88C4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EC1A06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0F82AA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3C60CF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12C5D6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44C923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781018" w:rsidR="009A6C64" w:rsidRPr="002E08C9" w:rsidRDefault="00B846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0E5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E51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14D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855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3D2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543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172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6A0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F09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4C9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72C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E48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46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80A304" w:rsidR="00884AB4" w:rsidRPr="003D2FC0" w:rsidRDefault="00B84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FC0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C3BBFC" w:rsidR="00884AB4" w:rsidRPr="003D2FC0" w:rsidRDefault="00B84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744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650D55" w:rsidR="00884AB4" w:rsidRPr="003D2FC0" w:rsidRDefault="00B84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5AE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FEC6B" w:rsidR="00884AB4" w:rsidRPr="003D2FC0" w:rsidRDefault="00B84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C219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33117" w:rsidR="00884AB4" w:rsidRPr="003D2FC0" w:rsidRDefault="00B84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51D8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B5A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F10F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C9D9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90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A9A8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DBCB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C0FE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07A1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462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