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987C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395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395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8BB01EF" w:rsidR="003D2FC0" w:rsidRPr="004229B4" w:rsidRDefault="00C739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6116BF" w:rsidR="004229B4" w:rsidRPr="0083297E" w:rsidRDefault="00C739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FDEE9F" w:rsidR="006F51AE" w:rsidRPr="002D6604" w:rsidRDefault="00C73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69854F" w:rsidR="006F51AE" w:rsidRPr="002D6604" w:rsidRDefault="00C73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93CEDE" w:rsidR="006F51AE" w:rsidRPr="002D6604" w:rsidRDefault="00C73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564AC7" w:rsidR="006F51AE" w:rsidRPr="002D6604" w:rsidRDefault="00C73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1F2760" w:rsidR="006F51AE" w:rsidRPr="002D6604" w:rsidRDefault="00C73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348EC2" w:rsidR="006F51AE" w:rsidRPr="002D6604" w:rsidRDefault="00C73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8FCEA2" w:rsidR="006F51AE" w:rsidRPr="002D6604" w:rsidRDefault="00C73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11C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0CC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05B328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F0FFA6" w:rsidR="009A6C64" w:rsidRPr="00C73954" w:rsidRDefault="00C73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9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429D1F" w:rsidR="009A6C64" w:rsidRPr="00C73954" w:rsidRDefault="00C73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95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820859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77E480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683000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4BE5CC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21E0B5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6FAFB4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D758BB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B0DE09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AFF9F4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DD253D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749BE0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BEB477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58E788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370E8C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F59828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E15DB9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5E685A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057A78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D461E6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A43664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A0C8B7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FDA636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2734D8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F98BC8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22CC72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0BE013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2084FA" w:rsidR="009A6C64" w:rsidRPr="00C73954" w:rsidRDefault="00C73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95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6AE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27A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618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49D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150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D8D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310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A40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66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794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AEF39A" w:rsidR="004229B4" w:rsidRPr="0083297E" w:rsidRDefault="00C739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FB33F3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21E0E2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F06E2D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A1B2D4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6480A2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09A362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A88C6C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CF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41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E37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534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C0D59C" w:rsidR="009A6C64" w:rsidRPr="00C73954" w:rsidRDefault="00C73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9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BC591B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FE727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3BD9B2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881222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87F43C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14548A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082545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2AB8B7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8C29ED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A5E81B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64CFE4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33E824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00313D" w:rsidR="009A6C64" w:rsidRPr="00C73954" w:rsidRDefault="00C73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95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FED4AB" w:rsidR="009A6C64" w:rsidRPr="00C73954" w:rsidRDefault="00C73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95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E04F7E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F2EDD6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C3BD09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23E570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861649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09A58D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38118C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E70AF4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130B49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B3ECC4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52569A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759C1C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850B10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6E0312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3AF347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36602E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14A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E50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D52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F43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DCC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6EA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0BA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3BED77" w:rsidR="004229B4" w:rsidRPr="0083297E" w:rsidRDefault="00C739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7D3B32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CFAAB9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672C6B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239DF4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39B30F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63EFD7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1D6FB0" w:rsidR="00671199" w:rsidRPr="002D6604" w:rsidRDefault="00C73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97DE80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5B5073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7D1A6F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354319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B768F1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17EEC9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08805E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4564AE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BE953C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C11BEA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E44B3F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8E1C40" w:rsidR="009A6C64" w:rsidRPr="00C73954" w:rsidRDefault="00C73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95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5F539D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23A0CC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307593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4159F2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EB80EF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69DC1D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B9C7B9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15F32A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994A1D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28C210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391064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646CEA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14A4F7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0EE2F2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F8AE61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C0C8A8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C79417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2B2C3F" w:rsidR="009A6C64" w:rsidRPr="002E08C9" w:rsidRDefault="00C73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4D7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198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B0C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0DF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DC7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EDE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DA3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F9D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FF1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D17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FA0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D9A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39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ACE1E" w:rsidR="00884AB4" w:rsidRPr="003D2FC0" w:rsidRDefault="00C73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9E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5669F" w:rsidR="00884AB4" w:rsidRPr="003D2FC0" w:rsidRDefault="00C73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CC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E8400" w:rsidR="00884AB4" w:rsidRPr="003D2FC0" w:rsidRDefault="00C73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99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444DA" w:rsidR="00884AB4" w:rsidRPr="003D2FC0" w:rsidRDefault="00C73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78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47AF3" w:rsidR="00884AB4" w:rsidRPr="003D2FC0" w:rsidRDefault="00C73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AD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0CC4A" w:rsidR="00884AB4" w:rsidRPr="003D2FC0" w:rsidRDefault="00C73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4D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9C104" w:rsidR="00884AB4" w:rsidRPr="003D2FC0" w:rsidRDefault="00C73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73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92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42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70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4817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3954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