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2C03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3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3B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F25B6D" w:rsidR="003D2FC0" w:rsidRPr="004229B4" w:rsidRDefault="00A85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FFB0F" w:rsidR="004229B4" w:rsidRPr="0083297E" w:rsidRDefault="00A85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34DB2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8E1EE9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B3F57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76462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90E93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16D70F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90639" w:rsidR="006F51AE" w:rsidRPr="002D6604" w:rsidRDefault="00A8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0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E8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1E4A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6F29C9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FC6E7C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D864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9CCF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38068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9417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A338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B43C1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19DD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41D408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F99620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D7CAA6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87EC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20C08C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4A17C6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86997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B1F07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CAF95B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D2DA9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5FD49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C1827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883C91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0B6D7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A84B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A8D0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1888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5B10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C04C6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FA2CC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54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0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4AE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1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86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7B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3F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C9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3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0F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D0CC1A" w:rsidR="004229B4" w:rsidRPr="0083297E" w:rsidRDefault="00A85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49A197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E382F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BC9B6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47E07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F164F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EF505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DDDF6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5B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F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4D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9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CA52D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1D8D6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6092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82345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7F4BB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69FFF1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3FD4B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43F1C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6828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519FE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5D4B6F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A97D1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D438FF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B5756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C1CE1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B76B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5B7B4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1F533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FF103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3331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5BA3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F92B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85E3C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CE68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B47B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F883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305E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100AF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455BF7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0B5C6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BA5E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7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7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951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1A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B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83F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A2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52B9DB" w:rsidR="004229B4" w:rsidRPr="0083297E" w:rsidRDefault="00A85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A53B67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5557A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8BDAB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9DF79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8B9CDD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015F3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F91B0A" w:rsidR="00671199" w:rsidRPr="002D6604" w:rsidRDefault="00A8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42D135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0D73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2F5AF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9AD85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46C037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47939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C1BCB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E271F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85B5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55247F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055D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24E3EE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4CA08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4D04B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5C88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E6328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BBEC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B5F29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0E13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653B4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8C06D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024A1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5DBC6" w:rsidR="009A6C64" w:rsidRPr="00A853B9" w:rsidRDefault="00A8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3B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16CAB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C46CD2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09BA1B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F43BB9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88AB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3D65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436CA" w:rsidR="009A6C64" w:rsidRPr="002E08C9" w:rsidRDefault="00A8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6B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5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D6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5D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59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46B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0F5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6B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AC9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EE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2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A0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6A9EF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21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C6C68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F1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E5411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05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5B08D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E1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1D367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A9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3DA76" w:rsidR="00884AB4" w:rsidRPr="003D2FC0" w:rsidRDefault="00A8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74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2D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04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06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75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0F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AF4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3B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