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51BE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44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44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7F0E2F" w:rsidR="003D2FC0" w:rsidRPr="004229B4" w:rsidRDefault="00B144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8D46D7" w:rsidR="004229B4" w:rsidRPr="0083297E" w:rsidRDefault="00B144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7EAC0E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A69E53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F03F26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9B504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E8624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619B57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5A925" w:rsidR="006F51AE" w:rsidRPr="002D6604" w:rsidRDefault="00B14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BE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B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61FAD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96E251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7F079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6407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1B02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0BF10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D1BCD4" w:rsidR="009A6C64" w:rsidRPr="00B144CE" w:rsidRDefault="00B14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ADD9B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AB721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60D3E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C1E3BA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BBD29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54AFA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1BB9E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ECA8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BFC16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94810A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68420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A06F8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8DF68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8443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13DDFA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8D3460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B80CD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ED259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CA7E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AD91D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EDBD7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2D63B8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89776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B5C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A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E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7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4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831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716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4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27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9C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8777DF" w:rsidR="004229B4" w:rsidRPr="0083297E" w:rsidRDefault="00B144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717D7C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EF9CF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070654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38B2B8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0CE69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D02B03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4B3E24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F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AFC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9A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64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D92EC" w:rsidR="009A6C64" w:rsidRPr="00B144CE" w:rsidRDefault="00B14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43A32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B1BD5" w:rsidR="009A6C64" w:rsidRPr="00B144CE" w:rsidRDefault="00B14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FD89ED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A016A7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AB39E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96E0D8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A4C0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3A68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54F5BE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3351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E89C0A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81DD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2FDBC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E549F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85C01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DB17CA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93D9D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9E29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D12736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AD4E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1E7AC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A6DFE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19CC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69A39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5992A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6F0E4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4BC6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03A7CF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279479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03EBF9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80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3B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0E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4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F8F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E9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2D5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50EA0" w:rsidR="004229B4" w:rsidRPr="0083297E" w:rsidRDefault="00B144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28265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00A21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04679C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DDB8E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147AC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5015C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B108F" w:rsidR="00671199" w:rsidRPr="002D6604" w:rsidRDefault="00B14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B924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D8690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C7EB9F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0E05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608CF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FFCF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F5962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E72EF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CF10FC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8B07D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8CB8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823A47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39C5F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8FE1E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C3C44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CBADF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18E0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0F339B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E932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24DF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93D1F7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6E3F8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2E4887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5DF3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7C2475" w:rsidR="009A6C64" w:rsidRPr="00B144CE" w:rsidRDefault="00B14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CD505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F464C3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7DBD14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C5816E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DBEF0F" w:rsidR="009A6C64" w:rsidRPr="002E08C9" w:rsidRDefault="00B14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6EF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4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D1D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4C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EE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54B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14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0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24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A1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4F7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5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44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9AF93" w:rsidR="00884AB4" w:rsidRPr="003D2FC0" w:rsidRDefault="00B14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58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7F581" w:rsidR="00884AB4" w:rsidRPr="003D2FC0" w:rsidRDefault="00B14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DC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2C726" w:rsidR="00884AB4" w:rsidRPr="003D2FC0" w:rsidRDefault="00B14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F8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FADDE" w:rsidR="00884AB4" w:rsidRPr="003D2FC0" w:rsidRDefault="00B14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31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48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77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40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1A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37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2A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41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DB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D3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1B0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44C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