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680F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07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079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0D1B18" w:rsidR="003D2FC0" w:rsidRPr="004229B4" w:rsidRDefault="003A07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AE6F7" w:rsidR="004229B4" w:rsidRPr="0083297E" w:rsidRDefault="003A0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A0723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0F2AF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8D102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C2D2D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0BD204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ACADF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873CB0" w:rsidR="006F51AE" w:rsidRPr="002D6604" w:rsidRDefault="003A07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2DC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B3E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7A07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2F941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42F031" w:rsidR="009A6C64" w:rsidRPr="003A0791" w:rsidRDefault="003A0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7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9E4AF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EAB34" w:rsidR="009A6C64" w:rsidRPr="003A0791" w:rsidRDefault="003A0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7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E06FF7" w:rsidR="009A6C64" w:rsidRPr="003A0791" w:rsidRDefault="003A0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7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830020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50C30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86FA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9886B7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4C0E4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49C0A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D2F6B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14037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DBEAF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5ABEB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C2E4E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1741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EA503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CBB1A0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4E6C17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C670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6AEF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9BD22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319782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35AF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3E4DB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DCC13F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441A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367E17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8FE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1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2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A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F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38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E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DA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C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C5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32B3F" w:rsidR="004229B4" w:rsidRPr="0083297E" w:rsidRDefault="003A07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857BD3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D323E8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9B8D19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FBEAA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87165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ADC7B6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0C8171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B5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F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1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8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7D790" w:rsidR="009A6C64" w:rsidRPr="003A0791" w:rsidRDefault="003A0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973C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BAEC4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EB4F87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2FED8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7C7DF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0642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67C92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B5470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130B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1E31C5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2115A2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F5CAF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C0996" w:rsidR="009A6C64" w:rsidRPr="003A0791" w:rsidRDefault="003A07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7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AFF20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F4AB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9367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091CB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3CE85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2899DB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5A4A2D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ED074B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D78FD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D6EBB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FEACF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1FA01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109B0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21DC0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74557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18F3A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2E0B5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75D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049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1C8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4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B4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4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B7A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23A28" w:rsidR="004229B4" w:rsidRPr="0083297E" w:rsidRDefault="003A07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CADD69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CB421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B78B7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FA89F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BECE1F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7F0A5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A91F1B" w:rsidR="00671199" w:rsidRPr="002D6604" w:rsidRDefault="003A07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AE29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1C41D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31F8F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DA6A8F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47FCD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0A06F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02CE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06A68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5A22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CD77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98E002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E47A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EE22D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7B79F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72C8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4A6B2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BF33CA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983970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0F0D4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3F085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BC3E1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448FD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9240E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45339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06BC5C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C6869C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FB9D16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3A6F3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862E8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6DB4B" w:rsidR="009A6C64" w:rsidRPr="002E08C9" w:rsidRDefault="003A07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79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07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FD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2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4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4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F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36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F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7E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D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9E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07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1851C" w:rsidR="00884AB4" w:rsidRPr="003D2FC0" w:rsidRDefault="003A0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2C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A929E" w:rsidR="00884AB4" w:rsidRPr="003D2FC0" w:rsidRDefault="003A0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FE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86307" w:rsidR="00884AB4" w:rsidRPr="003D2FC0" w:rsidRDefault="003A0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D5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A550E" w:rsidR="00884AB4" w:rsidRPr="003D2FC0" w:rsidRDefault="003A0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51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DD3C7" w:rsidR="00884AB4" w:rsidRPr="003D2FC0" w:rsidRDefault="003A0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C7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18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9B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25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05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3C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66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17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04B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079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