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24F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6DB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6DB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DFD370" w:rsidR="003D2FC0" w:rsidRPr="004229B4" w:rsidRDefault="00886D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84F62" w:rsidR="004229B4" w:rsidRPr="0083297E" w:rsidRDefault="00886D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557858" w:rsidR="006F51AE" w:rsidRPr="002D6604" w:rsidRDefault="00886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4E8CE9" w:rsidR="006F51AE" w:rsidRPr="002D6604" w:rsidRDefault="00886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17AB78" w:rsidR="006F51AE" w:rsidRPr="002D6604" w:rsidRDefault="00886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26C0EA" w:rsidR="006F51AE" w:rsidRPr="002D6604" w:rsidRDefault="00886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111145" w:rsidR="006F51AE" w:rsidRPr="002D6604" w:rsidRDefault="00886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6A90EF" w:rsidR="006F51AE" w:rsidRPr="002D6604" w:rsidRDefault="00886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BAD5B3" w:rsidR="006F51AE" w:rsidRPr="002D6604" w:rsidRDefault="00886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6A2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D92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29C736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DBD34B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5A8F91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F46B8D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929B51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2FD64E" w:rsidR="009A6C64" w:rsidRPr="00886DBD" w:rsidRDefault="00886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D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120623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18C469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7087D6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864AD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A0EBA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FF19E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50C0CA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CE276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15B338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58AE78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3A0A38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216631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8E75B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44F058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D6C2DF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4D6511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490AA3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6BEBF3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9F7B10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8D705E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3E32B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736E8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FF4664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3AADC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5E9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2C1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26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378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E9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3D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91C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49D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563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D20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FDC6F6" w:rsidR="004229B4" w:rsidRPr="0083297E" w:rsidRDefault="00886D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831ABE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0C4186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80FAF8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6F26E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1B80B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216E6E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7BD384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69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A8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4B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71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D1F28" w:rsidR="009A6C64" w:rsidRPr="00886DBD" w:rsidRDefault="00886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D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C6FE4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20993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034AA3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D2DC5C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55137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A01B1A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E1751C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487B8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4A9F3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03279A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E3CF29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13190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941A1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688F9B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2A817E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07E168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5C6024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ED74BB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DA558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E71291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615A96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996471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50A6E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094C67" w:rsidR="009A6C64" w:rsidRPr="00886DBD" w:rsidRDefault="00886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D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9EC352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112FED" w:rsidR="009A6C64" w:rsidRPr="00886DBD" w:rsidRDefault="00886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D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16F92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4CF39D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4C9E06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147E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A01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BB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499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C82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8ED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F7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312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AE2910" w:rsidR="004229B4" w:rsidRPr="0083297E" w:rsidRDefault="00886D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96D87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B286CF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7851A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F22BA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F89CB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4B649F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502C67" w:rsidR="00671199" w:rsidRPr="002D6604" w:rsidRDefault="00886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9B147D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A5326F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C5478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2C57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BD6FE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071C99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0DC0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A01B24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5A209F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3C3C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8C7BD1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D68F8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62D387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884EA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A0DF4F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81C2ED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52F361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8A5AF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9BC16C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D6E553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296BD0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67AC8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1A7CDE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3034A5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9E3F53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90D9BF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47311E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0EC70C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9DB484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18C2AA" w:rsidR="009A6C64" w:rsidRPr="002E08C9" w:rsidRDefault="00886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F0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55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4CD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A1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AE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A2D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39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63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66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2D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2E5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D1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6DBD" w:rsidRPr="003D2FC0" w:rsidRDefault="00886D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AE36C" w:rsidR="00884AB4" w:rsidRPr="003D2FC0" w:rsidRDefault="00886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1B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75EF1" w:rsidR="00884AB4" w:rsidRPr="003D2FC0" w:rsidRDefault="00886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FD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C3170" w:rsidR="00884AB4" w:rsidRPr="003D2FC0" w:rsidRDefault="00886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13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5664B" w:rsidR="00884AB4" w:rsidRPr="003D2FC0" w:rsidRDefault="00886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FE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67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F4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F9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AD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FB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38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E2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62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ED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282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6DB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44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