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E291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3E8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3E8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78D5EE0" w:rsidR="003D2FC0" w:rsidRPr="004229B4" w:rsidRDefault="00833E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Martin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C30D76" w:rsidR="004229B4" w:rsidRPr="0083297E" w:rsidRDefault="00833E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F634A0" w:rsidR="006F51AE" w:rsidRPr="002D6604" w:rsidRDefault="0083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00F7973" w:rsidR="006F51AE" w:rsidRPr="002D6604" w:rsidRDefault="0083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127E4E" w:rsidR="006F51AE" w:rsidRPr="002D6604" w:rsidRDefault="0083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AF297E7" w:rsidR="006F51AE" w:rsidRPr="002D6604" w:rsidRDefault="0083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29ACE7" w:rsidR="006F51AE" w:rsidRPr="002D6604" w:rsidRDefault="0083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10C112" w:rsidR="006F51AE" w:rsidRPr="002D6604" w:rsidRDefault="0083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942B3B" w:rsidR="006F51AE" w:rsidRPr="002D6604" w:rsidRDefault="00833E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68A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3AF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071F15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D1D2C3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4B85C5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A03854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049B3C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FF61E5" w:rsidR="009A6C64" w:rsidRPr="00833E81" w:rsidRDefault="00833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E8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11A4F5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A8103D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11DEAD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2F91E1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4D6437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07843C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5C6049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5E37ED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BB13B0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37589B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28B4D6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C96284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A59E01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087F51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95347B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E0208A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CC2D21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58A7A5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175A8F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AAE11E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B0AF9B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BBF25B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A7C942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D7C3FE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86B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0D5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3C05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A78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B17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1E6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4B3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8B1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DAB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90A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A84F63" w:rsidR="004229B4" w:rsidRPr="0083297E" w:rsidRDefault="00833E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DDA961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415F62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163A743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A09026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F78B7C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16956F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5FB822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F33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D51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BA3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2A5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45C1CA" w:rsidR="009A6C64" w:rsidRPr="00833E81" w:rsidRDefault="00833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E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B5544E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185544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E9C6ED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B38844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633250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055AC8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7C1477" w:rsidR="009A6C64" w:rsidRPr="00833E81" w:rsidRDefault="00833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E8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8AC469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7AE6D7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A2C3C8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D8C79B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34754C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85D63D" w:rsidR="009A6C64" w:rsidRPr="00833E81" w:rsidRDefault="00833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E8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D26BA2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A37579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D17908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111B0C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C2C2A4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FC460F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7217E1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22BB70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338821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DCF21F" w:rsidR="009A6C64" w:rsidRPr="00833E81" w:rsidRDefault="00833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E8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085521" w:rsidR="009A6C64" w:rsidRPr="00833E81" w:rsidRDefault="00833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E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242773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FCDD05" w:rsidR="009A6C64" w:rsidRPr="00833E81" w:rsidRDefault="00833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E8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5A9F19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63AE33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841A1B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011D37" w:rsidR="009A6C64" w:rsidRPr="00833E81" w:rsidRDefault="00833E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E8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4FD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818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F43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EB7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53C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3B5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C8F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FA38FA" w:rsidR="004229B4" w:rsidRPr="0083297E" w:rsidRDefault="00833E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EDFFA9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BD1ECB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CB6920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87186E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433BB2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93B2EB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98538D" w:rsidR="00671199" w:rsidRPr="002D6604" w:rsidRDefault="00833E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F42DA4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6C4D33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4D6C64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1DD16E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9A27F5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29FDCF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5AB5265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C42C75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BBCA7D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A30B09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55D4B2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355B46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0E5F17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D963AE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78C426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CA85F4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0EDF69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090F7E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7DF2A9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54B44B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3FC070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8B148E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D68FA69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B0A934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F6E79F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2D46F1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F0E3CB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254F767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3DE760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1CC67F" w:rsidR="009A6C64" w:rsidRPr="002E08C9" w:rsidRDefault="00833E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F7B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5DB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3FA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EDC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3B7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747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D13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76C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3B4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8B6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4C0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75F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33E81" w:rsidRPr="003D2FC0" w:rsidRDefault="00833E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0F605" w:rsidR="00884AB4" w:rsidRPr="003D2FC0" w:rsidRDefault="0083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7AA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25A4B4" w:rsidR="00884AB4" w:rsidRPr="003D2FC0" w:rsidRDefault="0083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56F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98E00" w:rsidR="00884AB4" w:rsidRPr="003D2FC0" w:rsidRDefault="0083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51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7854E" w:rsidR="00884AB4" w:rsidRPr="003D2FC0" w:rsidRDefault="0083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5AD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05EB4" w:rsidR="00884AB4" w:rsidRPr="003D2FC0" w:rsidRDefault="0083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6FC7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E89D6" w:rsidR="00884AB4" w:rsidRPr="003D2FC0" w:rsidRDefault="0083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74E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BDD91" w:rsidR="00884AB4" w:rsidRPr="003D2FC0" w:rsidRDefault="0083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97A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BC635" w:rsidR="00884AB4" w:rsidRPr="003D2FC0" w:rsidRDefault="00833E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AC0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891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F5BB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30B9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3E8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