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41AF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76D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76D8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B3E091" w:rsidR="003D2FC0" w:rsidRPr="004229B4" w:rsidRDefault="00E76D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42BB19" w:rsidR="004229B4" w:rsidRPr="0083297E" w:rsidRDefault="00E76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AA1408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B10B85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AEA46B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B7D696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E51742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99D36A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8131B" w:rsidR="006F51AE" w:rsidRPr="002D6604" w:rsidRDefault="00E76D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F89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D173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131629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43606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7225E8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5CF79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715FFB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01444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BC3E3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2D57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49A6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83D09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4D61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FC3DF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3F5D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ACF58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E5CEF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B2E866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259C88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5E4F8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8D432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930043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A4537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6F44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BE8E3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EAE97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941C35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629DA1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19B23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B3E0E9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F1F851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A4423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24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ED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C5D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77B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043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E97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053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2E5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05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27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3EC852" w:rsidR="004229B4" w:rsidRPr="0083297E" w:rsidRDefault="00E76D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CFB2C7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4583D0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CAC1D6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BF4F70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359FD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C77B24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DF472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65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E3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ED4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E7F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5863B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79B6A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063897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F4C94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C3985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EDBEB5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1145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DFAEE0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5670C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766F5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94EFA0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7E9A7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D6000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8F9588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B576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74B90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D33725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BFF82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49C09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8C9B05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0D4AD5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896E9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F0F24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F4EA0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EC134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ED6DF8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B889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3FCFAD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955D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FBB87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1C48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6D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9F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C18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552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FC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4CA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BBD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610B39" w:rsidR="004229B4" w:rsidRPr="0083297E" w:rsidRDefault="00E76D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E51B8D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84FFB7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2585ED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B8B5F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68602E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1CE5ED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065CE1" w:rsidR="00671199" w:rsidRPr="002D6604" w:rsidRDefault="00E76D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37B1E3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A8F87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DA9D24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EA153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C85500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464B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77E742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D8ECC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6F1870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995E29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130EC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10F60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11BEE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AA0B46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6F4B4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C2BCCB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F3E565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11E30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082DE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1D6502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381011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5E1DE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3F0D6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253176" w:rsidR="009A6C64" w:rsidRPr="00E76D89" w:rsidRDefault="00E76D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76D8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54DB6A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A145E6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F1703F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41FA73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BDBF06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0970D7" w:rsidR="009A6C64" w:rsidRPr="002E08C9" w:rsidRDefault="00E76D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AA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5513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D76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68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FF5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34D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47F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E3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98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C7D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933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AC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76D89" w:rsidRPr="003D2FC0" w:rsidRDefault="00E76D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38C710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DE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472265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F96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3156F6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D48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C64F6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FC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454FC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34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4740C" w:rsidR="00884AB4" w:rsidRPr="003D2FC0" w:rsidRDefault="00E76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St. John’s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3AA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08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400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251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4C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1CEB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100D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13FE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76D8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