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F6D0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2AC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2AC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434A78D" w:rsidR="003D2FC0" w:rsidRPr="004229B4" w:rsidRDefault="00CC2A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EBFBB7" w:rsidR="004229B4" w:rsidRPr="0083297E" w:rsidRDefault="00CC2A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7B8519" w:rsidR="006F51AE" w:rsidRPr="002D6604" w:rsidRDefault="00CC2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14A496" w:rsidR="006F51AE" w:rsidRPr="002D6604" w:rsidRDefault="00CC2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36E046" w:rsidR="006F51AE" w:rsidRPr="002D6604" w:rsidRDefault="00CC2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B2D58E" w:rsidR="006F51AE" w:rsidRPr="002D6604" w:rsidRDefault="00CC2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B2CFFB" w:rsidR="006F51AE" w:rsidRPr="002D6604" w:rsidRDefault="00CC2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959EE6" w:rsidR="006F51AE" w:rsidRPr="002D6604" w:rsidRDefault="00CC2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40CCAB" w:rsidR="006F51AE" w:rsidRPr="002D6604" w:rsidRDefault="00CC2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7AB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FFE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E7E80C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EF5D25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F98FE7" w:rsidR="009A6C64" w:rsidRPr="00CC2ACA" w:rsidRDefault="00CC2A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AC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583700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333C81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8BB90E" w:rsidR="009A6C64" w:rsidRPr="00CC2ACA" w:rsidRDefault="00CC2A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AC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F1379D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0E4ABC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E0449E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1BF6F1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8A2F68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2E0194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034B2E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1B8E13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EB20C9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0A6D4F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D7335D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5FB24E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6F6270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952A97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8A5756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C18CCA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AFEDC8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7055C7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58DFA9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2BB28A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CD610C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83DAAA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4B5BC8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9B692C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1EA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F15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BB0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7AD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C4A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62F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074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156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E3F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634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A22B69" w:rsidR="004229B4" w:rsidRPr="0083297E" w:rsidRDefault="00CC2A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B39231" w:rsidR="00671199" w:rsidRPr="002D6604" w:rsidRDefault="00CC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BE0A78" w:rsidR="00671199" w:rsidRPr="002D6604" w:rsidRDefault="00CC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8DB64D" w:rsidR="00671199" w:rsidRPr="002D6604" w:rsidRDefault="00CC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E1957C" w:rsidR="00671199" w:rsidRPr="002D6604" w:rsidRDefault="00CC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9E9AE7" w:rsidR="00671199" w:rsidRPr="002D6604" w:rsidRDefault="00CC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CDC23F" w:rsidR="00671199" w:rsidRPr="002D6604" w:rsidRDefault="00CC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20433F" w:rsidR="00671199" w:rsidRPr="002D6604" w:rsidRDefault="00CC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808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B37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B01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48C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C8B6AA" w:rsidR="009A6C64" w:rsidRPr="00CC2ACA" w:rsidRDefault="00CC2A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A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1A7910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1F1CBA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3FCA40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6D8EE4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E40156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EBCCCA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34B089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9C77F9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7B8F34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E6D7F8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38D406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16AEDB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627757" w:rsidR="009A6C64" w:rsidRPr="00CC2ACA" w:rsidRDefault="00CC2A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AC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A05128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D90B6A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235531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08CF41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C5D4FA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2F4F01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1E95F1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F7CA74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3D90BE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78A4A8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4AEA3A" w:rsidR="009A6C64" w:rsidRPr="00CC2ACA" w:rsidRDefault="00CC2A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A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206E89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6EA5DB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20E90A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F46A4F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3F51CF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96B019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EE5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A12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808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67B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898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750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C64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EBDC99" w:rsidR="004229B4" w:rsidRPr="0083297E" w:rsidRDefault="00CC2A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779507" w:rsidR="00671199" w:rsidRPr="002D6604" w:rsidRDefault="00CC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F10A36" w:rsidR="00671199" w:rsidRPr="002D6604" w:rsidRDefault="00CC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10189D" w:rsidR="00671199" w:rsidRPr="002D6604" w:rsidRDefault="00CC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544F08" w:rsidR="00671199" w:rsidRPr="002D6604" w:rsidRDefault="00CC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6D8798" w:rsidR="00671199" w:rsidRPr="002D6604" w:rsidRDefault="00CC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21FAF8" w:rsidR="00671199" w:rsidRPr="002D6604" w:rsidRDefault="00CC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7BFD8F" w:rsidR="00671199" w:rsidRPr="002D6604" w:rsidRDefault="00CC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CA5816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402A01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562BDC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2B805A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5899EB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016C0E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0DA424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CBCA31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23DE0C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CFD818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9CA50E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C5B0E9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87ECEC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F44E94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AE8A44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931417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61C40D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E363CE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26FD7E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044D09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DEC80D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01B9A1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41F9D3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A7B8BB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C46BBE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0940A4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907954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BA1F6A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2293F1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890DFA" w:rsidR="009A6C64" w:rsidRPr="002E08C9" w:rsidRDefault="00CC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EA1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D74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04F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979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982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135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306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5A9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9D2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BA9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04E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C2B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2A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118AF" w:rsidR="00884AB4" w:rsidRPr="003D2FC0" w:rsidRDefault="00CC2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0B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C7767" w:rsidR="00884AB4" w:rsidRPr="003D2FC0" w:rsidRDefault="00CC2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2A4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4E0E4" w:rsidR="00884AB4" w:rsidRPr="003D2FC0" w:rsidRDefault="00CC2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20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64334" w:rsidR="00884AB4" w:rsidRPr="003D2FC0" w:rsidRDefault="00CC2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EA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1BEC3" w:rsidR="00884AB4" w:rsidRPr="003D2FC0" w:rsidRDefault="00CC2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03C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76A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68B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07D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710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2A8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5F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A91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6BD6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2ACA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