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45B8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56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564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F2D1E6" w:rsidR="003D2FC0" w:rsidRPr="004229B4" w:rsidRDefault="00EA56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FA66B4" w:rsidR="004229B4" w:rsidRPr="0083297E" w:rsidRDefault="00EA56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3C30B4" w:rsidR="006F51AE" w:rsidRPr="002D6604" w:rsidRDefault="00EA56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46107C" w:rsidR="006F51AE" w:rsidRPr="002D6604" w:rsidRDefault="00EA56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FA6E89" w:rsidR="006F51AE" w:rsidRPr="002D6604" w:rsidRDefault="00EA56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713308" w:rsidR="006F51AE" w:rsidRPr="002D6604" w:rsidRDefault="00EA56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70F534" w:rsidR="006F51AE" w:rsidRPr="002D6604" w:rsidRDefault="00EA56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3E25C2" w:rsidR="006F51AE" w:rsidRPr="002D6604" w:rsidRDefault="00EA56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3B6AE8" w:rsidR="006F51AE" w:rsidRPr="002D6604" w:rsidRDefault="00EA56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CC2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128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C103A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95EF32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02251D" w:rsidR="009A6C64" w:rsidRPr="00EA564A" w:rsidRDefault="00EA56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8562D2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D9BFCF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DF3BAC" w:rsidR="009A6C64" w:rsidRPr="00EA564A" w:rsidRDefault="00EA56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9EB142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900CFD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5C9C2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AC3022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3F71D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AFD8BF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96B064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79B0B8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E0912B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4B5C6B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7FDFE5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E314D1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78F3F8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D59F65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B9402B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6EE59E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BE6B6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2870A6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722892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974326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30F279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70B28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CD1E03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D97029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B0D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595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9F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86D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4AD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7A9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BA9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419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9E2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B70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92FA64" w:rsidR="004229B4" w:rsidRPr="0083297E" w:rsidRDefault="00EA56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832348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62B0FA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A14579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885893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808962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A4B70C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DFF7C9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1D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B78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FA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14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A5845" w:rsidR="009A6C64" w:rsidRPr="00EA564A" w:rsidRDefault="00EA56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6D1777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27A3D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0E02F8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FFC5C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F1101B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E64143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D2639F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BEE441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82235E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FE9AA7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B2CBC6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EAD994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FFC94E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A6A789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B868EE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DF6ECB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FBCCD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C93BE9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4E99B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7C9816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EDD29D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0200BA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0D8696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CBB867" w:rsidR="009A6C64" w:rsidRPr="00EA564A" w:rsidRDefault="00EA56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2AD65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45ABD4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86859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7B8B23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990C1D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51DE26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C44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467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E75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A09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680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1CE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5C4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D49E5E" w:rsidR="004229B4" w:rsidRPr="0083297E" w:rsidRDefault="00EA56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FF2C57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9A4906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FFD9A6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941584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68AF08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3B0F99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A080B3" w:rsidR="00671199" w:rsidRPr="002D6604" w:rsidRDefault="00EA56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D52EFD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45E19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E1998B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A2CC94" w:rsidR="009A6C64" w:rsidRPr="00EA564A" w:rsidRDefault="00EA56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4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4126A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871005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4C7EDD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0EC14D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48432F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0DD656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7DEFDF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0BDC02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FBFC5E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A1C4D2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E0CAC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7FDAE9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FA9B6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A65207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8576A2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98E376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DFB69F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D74EB1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9F2A29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C86682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E1CE10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CB5B64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DE30FD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7ED4CB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7C0B45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33A716" w:rsidR="009A6C64" w:rsidRPr="002E08C9" w:rsidRDefault="00EA56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9DF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B68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F9E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61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419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17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9D3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78D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C0C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D29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789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99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A564A" w:rsidRPr="003D2FC0" w:rsidRDefault="00EA56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8C8E3" w:rsidR="00884AB4" w:rsidRPr="003D2FC0" w:rsidRDefault="00EA5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1B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729F7" w:rsidR="00884AB4" w:rsidRPr="003D2FC0" w:rsidRDefault="00EA5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F7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13CFF" w:rsidR="00884AB4" w:rsidRPr="003D2FC0" w:rsidRDefault="00EA5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92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7C43D" w:rsidR="00884AB4" w:rsidRPr="003D2FC0" w:rsidRDefault="00EA5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89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0D6A3" w:rsidR="00884AB4" w:rsidRPr="003D2FC0" w:rsidRDefault="00EA5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31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1E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AF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BD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02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C5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B7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A1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0C7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08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564A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