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DE45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5F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5F5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806A11" w:rsidR="003D2FC0" w:rsidRPr="004229B4" w:rsidRDefault="00CC5F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1CF0E" w:rsidR="004229B4" w:rsidRPr="0083297E" w:rsidRDefault="00CC5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20A6E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E251A9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1A9B91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D08D2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8BF6C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789CA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AA4D1" w:rsidR="006F51AE" w:rsidRPr="002D6604" w:rsidRDefault="00CC5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541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48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E17F8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81865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72443" w:rsidR="009A6C64" w:rsidRPr="00CC5F5C" w:rsidRDefault="00CC5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F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411493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053B3D" w:rsidR="009A6C64" w:rsidRPr="00CC5F5C" w:rsidRDefault="00CC5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F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99ECB5" w:rsidR="009A6C64" w:rsidRPr="00CC5F5C" w:rsidRDefault="00CC5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F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586498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9B1B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5AAD81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E5A09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35EF6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CA4A94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6D31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82E2C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6C781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CA8FB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D90A19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F6C03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762DC3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10B53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BB82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8FB6A0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C4AF22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B9BA4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02B9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3C356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9680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7F23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ECF5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1E5EA6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1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C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E3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96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1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2D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A8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B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A0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A3A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237F4" w:rsidR="004229B4" w:rsidRPr="0083297E" w:rsidRDefault="00CC5F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256EB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9B56DA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9191B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CB0A0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B12F4D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D1369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28CBDB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A4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C2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67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45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0C08B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68BC2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FFFDB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84A46" w:rsidR="009A6C64" w:rsidRPr="00CC5F5C" w:rsidRDefault="00CC5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F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5FD73C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FFEDA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93A4FC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9A993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1DE0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C66981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C996CB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8848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096938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F80C1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1A92B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7471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0BCB6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CCEE4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06B0A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671FE8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EED37C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D67C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2C76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D63C15" w:rsidR="009A6C64" w:rsidRPr="00CC5F5C" w:rsidRDefault="00CC5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F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18FE16" w:rsidR="009A6C64" w:rsidRPr="00CC5F5C" w:rsidRDefault="00CC5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F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97214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C52AC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3073FE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E1FDE1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AAC8B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D13D4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4E7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DA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D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4E1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DE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B5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40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E8A6CE" w:rsidR="004229B4" w:rsidRPr="0083297E" w:rsidRDefault="00CC5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FDCD16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12E3C5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DCF612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B9681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E7B0A6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F06622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DE8700" w:rsidR="00671199" w:rsidRPr="002D6604" w:rsidRDefault="00CC5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D71C2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D498E4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AEE38E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5B87CE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6FCC85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6F8669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D8D54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94CD4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9E9B70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D88C78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8365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CD189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33DB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9554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BB9C1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BA059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03B7BB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538AF2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714F2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3F56FA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BA03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0EA0F8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1575E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B486E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265DE1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ED7C7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EF468F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5B19C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4A0E2E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49BED" w:rsidR="009A6C64" w:rsidRPr="002E08C9" w:rsidRDefault="00CC5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3E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2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F7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29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0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D5A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56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3D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2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F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A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21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C5F5C" w:rsidRPr="003D2FC0" w:rsidRDefault="00CC5F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915C6" w:rsidR="00884AB4" w:rsidRPr="003D2FC0" w:rsidRDefault="00CC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F0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BDDA0" w:rsidR="00884AB4" w:rsidRPr="003D2FC0" w:rsidRDefault="00CC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04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FE4F0" w:rsidR="00884AB4" w:rsidRPr="003D2FC0" w:rsidRDefault="00CC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51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C14E7" w:rsidR="00884AB4" w:rsidRPr="003D2FC0" w:rsidRDefault="00CC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15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484F8" w:rsidR="00884AB4" w:rsidRPr="003D2FC0" w:rsidRDefault="00CC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FA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3EF2D" w:rsidR="00884AB4" w:rsidRPr="003D2FC0" w:rsidRDefault="00CC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3B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FB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CD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43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E1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62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D08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0F9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5F5C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