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CFA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6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6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E45068" w:rsidR="003D2FC0" w:rsidRPr="004229B4" w:rsidRDefault="000D26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C5FE6" w:rsidR="004229B4" w:rsidRPr="0083297E" w:rsidRDefault="000D26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6CB67" w:rsidR="006F51AE" w:rsidRPr="002D6604" w:rsidRDefault="000D26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F8DCB1" w:rsidR="006F51AE" w:rsidRPr="002D6604" w:rsidRDefault="000D26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FDF7B" w:rsidR="006F51AE" w:rsidRPr="002D6604" w:rsidRDefault="000D26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844C87" w:rsidR="006F51AE" w:rsidRPr="002D6604" w:rsidRDefault="000D26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6B7443" w:rsidR="006F51AE" w:rsidRPr="002D6604" w:rsidRDefault="000D26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23E7E5" w:rsidR="006F51AE" w:rsidRPr="002D6604" w:rsidRDefault="000D26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784CE6" w:rsidR="006F51AE" w:rsidRPr="002D6604" w:rsidRDefault="000D26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2AA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9C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6C06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D2B8F7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06D55" w:rsidR="009A6C64" w:rsidRPr="000D2665" w:rsidRDefault="000D26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6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A270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BE04AD" w:rsidR="009A6C64" w:rsidRPr="000D2665" w:rsidRDefault="000D26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756696" w:rsidR="009A6C64" w:rsidRPr="000D2665" w:rsidRDefault="000D26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29AD37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F2707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D13B17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B30A1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9C64F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BC9C1F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238F2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74E2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957AEA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C60DC0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0B259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359CB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091C94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A088A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212598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EB186D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B5CDC8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C5CF3D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1A1C16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C874A9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E8C2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8B4DE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63B2E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4042C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4E6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E80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EEB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9D7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032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BF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E8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D39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1F3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9F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72BB44" w:rsidR="004229B4" w:rsidRPr="0083297E" w:rsidRDefault="000D26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B8984E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EB5BA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92DF12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19EFE0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E35091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ECF504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B1040D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640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45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09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2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108E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65AAEC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DCCBA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CCBB8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13EF91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43E157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ED42B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9CB4FA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34724D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49EEAA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2CBAE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49E01B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A370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F8B88F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3A91D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7ED9C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B32E0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D3D13E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702A9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A1A094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87952F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8247F8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AB0DB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09D0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E52F9B" w:rsidR="009A6C64" w:rsidRPr="000D2665" w:rsidRDefault="000D26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B0B34D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E483B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98162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ADBE3B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FDFB8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D19BC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912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1B0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91E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7A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3D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3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ECB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14C731" w:rsidR="004229B4" w:rsidRPr="0083297E" w:rsidRDefault="000D26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4D56C0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EA3A3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B33D69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14E12E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9C5D3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4DBAAD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3614EA" w:rsidR="00671199" w:rsidRPr="002D6604" w:rsidRDefault="000D26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1E47CA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34476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AD7D0D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1EAF74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5AE87F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0F847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44374E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5B5637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FB098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7ADA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3D4CBE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E0796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FD193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8E6FEE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D184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63236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1DF9D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EF9CB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EEB8E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B195B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8A1DB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D8DA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B6DF4A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03CE1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471D55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868C8F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2E6270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462049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5D463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78B688" w:rsidR="009A6C64" w:rsidRPr="002E08C9" w:rsidRDefault="000D26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FF4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BC9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468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1B5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065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6DB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39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401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B83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04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F8B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3F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26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1BAEF" w:rsidR="00884AB4" w:rsidRPr="003D2FC0" w:rsidRDefault="000D2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7A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12782" w:rsidR="00884AB4" w:rsidRPr="003D2FC0" w:rsidRDefault="000D2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E1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2540F" w:rsidR="00884AB4" w:rsidRPr="003D2FC0" w:rsidRDefault="000D2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B6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D20B3" w:rsidR="00884AB4" w:rsidRPr="003D2FC0" w:rsidRDefault="000D2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72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8D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F3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7D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6F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8F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C1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BA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D9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6E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9A6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665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