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5312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77C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77C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FE1F06" w:rsidR="003D2FC0" w:rsidRPr="004229B4" w:rsidRDefault="005577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D2FE88" w:rsidR="004229B4" w:rsidRPr="0083297E" w:rsidRDefault="005577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4BFB58" w:rsidR="006F51AE" w:rsidRPr="002D6604" w:rsidRDefault="0055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876D70" w:rsidR="006F51AE" w:rsidRPr="002D6604" w:rsidRDefault="0055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13D51F" w:rsidR="006F51AE" w:rsidRPr="002D6604" w:rsidRDefault="0055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7DEE67" w:rsidR="006F51AE" w:rsidRPr="002D6604" w:rsidRDefault="0055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69F025" w:rsidR="006F51AE" w:rsidRPr="002D6604" w:rsidRDefault="0055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E6CF5E" w:rsidR="006F51AE" w:rsidRPr="002D6604" w:rsidRDefault="0055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68DF23" w:rsidR="006F51AE" w:rsidRPr="002D6604" w:rsidRDefault="0055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6F2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2F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9346B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00781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26EF75" w:rsidR="009A6C64" w:rsidRPr="005577C9" w:rsidRDefault="0055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7C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92F6C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409353" w:rsidR="009A6C64" w:rsidRPr="005577C9" w:rsidRDefault="0055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7C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E8399C" w:rsidR="009A6C64" w:rsidRPr="005577C9" w:rsidRDefault="0055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7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E50615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281BDD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968D14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DF87B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F5221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0744BE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DF51FD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B8A70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2636F6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E49BA7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FC1A5B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BDDD3B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F5E70D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0065A5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F4C9DB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13DD1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6DE0CC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5ACE77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04D51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2420C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7A42E2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26F5F2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CD581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FEB19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EFC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05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C31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ED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59F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3CB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99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B16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3A5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391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795250" w:rsidR="004229B4" w:rsidRPr="0083297E" w:rsidRDefault="005577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BA9CB5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DF1F5B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89B49B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D39325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E6649A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96EBB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103C4A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49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D68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5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84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842AD4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651FA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7900C3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AC286B" w:rsidR="009A6C64" w:rsidRPr="005577C9" w:rsidRDefault="0055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7C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15197C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99779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36DB0D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345F50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938991" w:rsidR="009A6C64" w:rsidRPr="005577C9" w:rsidRDefault="0055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7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8734E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AF034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1F51D5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542A0B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9204A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0BF28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48B8CB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DFE7AD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3B1E2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38C2A4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2A398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4B4E5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E8DD9B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BCD121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3D760A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4EB08D" w:rsidR="009A6C64" w:rsidRPr="005577C9" w:rsidRDefault="0055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7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7C0902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7623CB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9E671D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56A0EE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7214D6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8FFCA0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B5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84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2D1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F9E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623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C74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907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438C6E" w:rsidR="004229B4" w:rsidRPr="0083297E" w:rsidRDefault="005577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158A1A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85E311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B7DE1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947EDE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9C859F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3D2D4B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77FA0E" w:rsidR="00671199" w:rsidRPr="002D6604" w:rsidRDefault="0055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B0FF9A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D9B91F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D611BF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433C9F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3D0C73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E6C400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65EE2D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49D296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444A9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85DAE0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5FF55C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FCB8A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FD9F81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BA2170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419FF4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0DD57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329D15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7C3B11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D2144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E0F1E3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495F6" w:rsidR="009A6C64" w:rsidRPr="005577C9" w:rsidRDefault="0055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7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7E58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8AE459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12A072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8669EA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3ED3E8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3464B4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3A247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341F3D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829D3B" w:rsidR="009A6C64" w:rsidRPr="002E08C9" w:rsidRDefault="0055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D6A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C0B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508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B9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022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045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77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618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2C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ADD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2FB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EDB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77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433FD" w:rsidR="00884AB4" w:rsidRPr="003D2FC0" w:rsidRDefault="0055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67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7D4FE" w:rsidR="00884AB4" w:rsidRPr="003D2FC0" w:rsidRDefault="0055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1E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D8482" w:rsidR="00884AB4" w:rsidRPr="003D2FC0" w:rsidRDefault="0055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EE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23322" w:rsidR="00884AB4" w:rsidRPr="003D2FC0" w:rsidRDefault="0055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89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AEF7E" w:rsidR="00884AB4" w:rsidRPr="003D2FC0" w:rsidRDefault="0055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B2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43A5E" w:rsidR="00884AB4" w:rsidRPr="003D2FC0" w:rsidRDefault="0055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02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39F75" w:rsidR="00884AB4" w:rsidRPr="003D2FC0" w:rsidRDefault="0055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87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97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91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9C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CB9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77C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