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AE5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377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37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35F413" w:rsidR="003D2FC0" w:rsidRPr="004229B4" w:rsidRDefault="00AF37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66C81B" w:rsidR="004229B4" w:rsidRPr="0083297E" w:rsidRDefault="00AF3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249BBE" w:rsidR="006F51AE" w:rsidRPr="002D6604" w:rsidRDefault="00AF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A875E1" w:rsidR="006F51AE" w:rsidRPr="002D6604" w:rsidRDefault="00AF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B71351" w:rsidR="006F51AE" w:rsidRPr="002D6604" w:rsidRDefault="00AF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B5D57D" w:rsidR="006F51AE" w:rsidRPr="002D6604" w:rsidRDefault="00AF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1902EB" w:rsidR="006F51AE" w:rsidRPr="002D6604" w:rsidRDefault="00AF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F4E222" w:rsidR="006F51AE" w:rsidRPr="002D6604" w:rsidRDefault="00AF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E6A8B" w:rsidR="006F51AE" w:rsidRPr="002D6604" w:rsidRDefault="00AF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F27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E36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F8C2F4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1FC273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485213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8DCE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A24A7E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2471F8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2F97B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74E5F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586205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8368A0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DE722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6196CD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35E0F4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AAA55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6FF0C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85C53A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24AFB3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121C80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41B3C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0C06FA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9C318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B12C3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1E4223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4F552B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A15B51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C8B9B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DAFC6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7950C1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FC174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EE427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79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68A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431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3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75A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C3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7CB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B19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23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FAF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456C96" w:rsidR="004229B4" w:rsidRPr="0083297E" w:rsidRDefault="00AF37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B07A94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813FC2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A0ABD9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25C1C0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E8AB64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C4240E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AFD7C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A7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4E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06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3D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3F16E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39DD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1BD9C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3B064F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B71D87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063105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75AD2E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F91D4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5353A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71D570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D67680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3336D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F7A592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942BD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178172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D0BDC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B9CE4C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2B863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B750B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77160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E2590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877DCF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3A7F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606F0B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0874A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3204D5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C3BD7E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86112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20CEB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DAEBEF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04AC5D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554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769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3E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53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87F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54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A6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2C4F7E" w:rsidR="004229B4" w:rsidRPr="0083297E" w:rsidRDefault="00AF3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029E14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34A354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32CF45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3D52B4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22DEDE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4512A8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01D6C1" w:rsidR="00671199" w:rsidRPr="002D6604" w:rsidRDefault="00AF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A8662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B7FB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9CF6E3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7894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0A6EE4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F6B1B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DB3B1E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EB86FE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48BA5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BDD50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6BB9C7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9A65AD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DF136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8B68A8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E5EC4B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B875D0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337DFA" w:rsidR="009A6C64" w:rsidRPr="00AF3777" w:rsidRDefault="00AF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4592C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AF922A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57FC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787FB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205EEB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6B0997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A8737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A85309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BFEFE6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D477A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51F69F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95482B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EBB237" w:rsidR="009A6C64" w:rsidRPr="002E08C9" w:rsidRDefault="00AF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0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3C4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EF6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19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0A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E9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33B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AE3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A19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F91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2E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2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37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BA3E7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13991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F3FE2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F300D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The Seamen’s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7CF8C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A37ED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8143C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58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4F21D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F8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F7384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BC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5F644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72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FF36C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FD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96D9D" w:rsidR="00884AB4" w:rsidRPr="003D2FC0" w:rsidRDefault="00AF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F1E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377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