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254B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3B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3BA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471C04" w:rsidR="003D2FC0" w:rsidRPr="004229B4" w:rsidRDefault="00EE3B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265692" w:rsidR="004229B4" w:rsidRPr="0083297E" w:rsidRDefault="00EE3B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9BA32A" w:rsidR="006F51AE" w:rsidRPr="002D6604" w:rsidRDefault="00EE3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ADDE70" w:rsidR="006F51AE" w:rsidRPr="002D6604" w:rsidRDefault="00EE3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50EDC5" w:rsidR="006F51AE" w:rsidRPr="002D6604" w:rsidRDefault="00EE3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FCA545" w:rsidR="006F51AE" w:rsidRPr="002D6604" w:rsidRDefault="00EE3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3AD81D" w:rsidR="006F51AE" w:rsidRPr="002D6604" w:rsidRDefault="00EE3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F0F28" w:rsidR="006F51AE" w:rsidRPr="002D6604" w:rsidRDefault="00EE3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7EDBBA" w:rsidR="006F51AE" w:rsidRPr="002D6604" w:rsidRDefault="00EE3B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A1D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E3E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87A356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3C3091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C468D6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2809D5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607267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6F39F0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4BA109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13FB9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0F7A2A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0E2318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3D4D07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B6637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C3757A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94CF22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69C99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C29C66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0C4289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B17320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3437E9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5CD308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1C4A6C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2E799D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99EE00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DDC95E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85D595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6F3594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2112A7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2E366B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DD7FE2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E8D04C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8BD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D9C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BAC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E98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E7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3A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E10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F9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FF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541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EAA8D7" w:rsidR="004229B4" w:rsidRPr="0083297E" w:rsidRDefault="00EE3B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C6FACD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18F13D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06A977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C1D23D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8872FC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FD8923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8AA527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2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BA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14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FB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B2AC8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7DEFD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2C38D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D1D36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679673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ECA9F4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DB279C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F12741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C34620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198191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5A1249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034C8F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717F0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ADF117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CA3038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8F7BD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7B38D4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AA0965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7254BC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D07BF5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B21747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F152F9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A37496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6431EE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B3D239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CD4E02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023C18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6CDC8D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402EF5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956D67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1065E4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1C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EF5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76E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A6F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59A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46E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DA5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0B82B2" w:rsidR="004229B4" w:rsidRPr="0083297E" w:rsidRDefault="00EE3B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D05780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C17F58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5C182E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1F686E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EAB73D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46A496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F10371" w:rsidR="00671199" w:rsidRPr="002D6604" w:rsidRDefault="00EE3B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6F0D9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2CDE70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56DFA8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FB1AEC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F15338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3A7C8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986B37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BF89E7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4C6AAA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F1C1D3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FAA4BD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7E28FA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D43DB6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10EDE2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DD5714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CA8D6F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44278F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09C87F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5BBB4" w:rsidR="009A6C64" w:rsidRPr="00EE3BA5" w:rsidRDefault="00EE3B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B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FEE86E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C3B44E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83A6C7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A93DA2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D82DCA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4939B3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343008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8407EC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B6924C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16C1AF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B39C9C" w:rsidR="009A6C64" w:rsidRPr="002E08C9" w:rsidRDefault="00EE3B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8BD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22D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BC4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199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7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B11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BE4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AB6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386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688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1AF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F8B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3B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74554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EDB8D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07FAF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D5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1BEC2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1E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B4645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A0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2FCD4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C1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D3455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EB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72B3C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1C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24144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93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B790D" w:rsidR="00884AB4" w:rsidRPr="003D2FC0" w:rsidRDefault="00EE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ED8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3BA5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