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9BB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4C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4C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153388" w:rsidR="003D2FC0" w:rsidRPr="004229B4" w:rsidRDefault="00F04C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8230B" w:rsidR="004229B4" w:rsidRPr="0083297E" w:rsidRDefault="00F04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310A8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2152E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A35314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B65BB8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A1509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7978A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D2E6FC" w:rsidR="006F51AE" w:rsidRPr="002D6604" w:rsidRDefault="00F04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D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706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A7467D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41953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134631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8A4BD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BFA72C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2AFD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DA11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ED25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E0569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9305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38D83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5CB8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B6B4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60F7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5ABD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3448BB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23DF2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7F144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0A37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723A2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6D2D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263DD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45AC6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16BF4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E2CE53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42D2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ADC8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AD34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11C2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B5BD9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DF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9E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5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4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6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D2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E5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98E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4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AA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668052" w:rsidR="004229B4" w:rsidRPr="0083297E" w:rsidRDefault="00F04C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A7F45D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B5AFE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006FB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30D51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C6810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8940D8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5EC84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A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FE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7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2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C875D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99F9C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46AB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2707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B95C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0BEC3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37066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A6CC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499A3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2B4CD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0A2D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FD85C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65C45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AD307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3182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97AA9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63AD1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B02260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9F581B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04EA5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2F7B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3D5B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A846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8551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1FEE83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6E604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7F50E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E402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78E61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314EC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B9CE7C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33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87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2D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B2B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8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B0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6E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19D51" w:rsidR="004229B4" w:rsidRPr="0083297E" w:rsidRDefault="00F04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2EB86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AC6B88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4D769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0AE58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31074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6AD1E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7B57F" w:rsidR="00671199" w:rsidRPr="002D6604" w:rsidRDefault="00F04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E406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44F7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3417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1D79E" w:rsidR="009A6C64" w:rsidRPr="00F04CF4" w:rsidRDefault="00F04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C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805B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F0D039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7B83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1264C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07A8D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6723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A7159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CAC24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1E4ED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2471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6EA3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29FDD6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8C81F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C48F7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BAE21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EA4F2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E69BD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8B21A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90AC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934EF6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24C38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B6C2A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A796C0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B58CF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E5BCE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ABAD6" w:rsidR="009A6C64" w:rsidRPr="002E08C9" w:rsidRDefault="00F04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E5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86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E1A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64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80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8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25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AB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8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1C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8C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77B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4C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94B7C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E7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0FEC8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3C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AEEE4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7F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A315F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AE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25783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36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FF332" w:rsidR="00884AB4" w:rsidRPr="003D2FC0" w:rsidRDefault="00F0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DC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F2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62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A7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C4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2D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846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4CF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