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EB6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69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695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E87F00" w:rsidR="003D2FC0" w:rsidRPr="004229B4" w:rsidRDefault="004569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8A93B5" w:rsidR="004229B4" w:rsidRPr="0083297E" w:rsidRDefault="004569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090B6C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735FBE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BD78A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CB90C8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0761F4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9EC839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3A00C" w:rsidR="006F51AE" w:rsidRPr="002D6604" w:rsidRDefault="0045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556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121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DF394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38F880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FE71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D774AD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3F2F5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11935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88BB3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CB1543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092037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09E9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5DA8F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EF5AB0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3AF143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0025FA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1399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B6B0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7A02F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4C3A1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81801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14E4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146E3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5730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894A5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91842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63EC6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89EF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6B355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8113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FB983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D2F62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AC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947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B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2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A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32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2F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6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B4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9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0270B" w:rsidR="004229B4" w:rsidRPr="0083297E" w:rsidRDefault="004569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E8758D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2E2AE3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863516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D547A7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3F6AF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29642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F374C1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F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6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BD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8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3AC07" w:rsidR="009A6C64" w:rsidRPr="00456956" w:rsidRDefault="004569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9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53FB3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2DFE2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F59B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A41B3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9ABE0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5902F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CEB8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FE487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CF938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7971E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26CBAD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2914C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6DDB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2EFE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C9B7D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AE2B0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135A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DAF393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A691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F8D1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DD8FB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4E91D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AFF6C5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329025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43A54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EDD67C" w:rsidR="009A6C64" w:rsidRPr="00456956" w:rsidRDefault="004569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9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CF1C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B8B8C2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4E3AA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BC81B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C88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162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8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B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A5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9CD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54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61A8D" w:rsidR="004229B4" w:rsidRPr="0083297E" w:rsidRDefault="004569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2074F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402CD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305B34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7DAF51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E5A513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7D7057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E4D8A4" w:rsidR="00671199" w:rsidRPr="002D6604" w:rsidRDefault="0045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C741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3EE3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3BB612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C388A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2D50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21245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939E5D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186EC8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8CE5F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DDE60A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301E0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C583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EA09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8CDEE9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28635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2CC1CA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60322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6F2B1D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DD6D5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3C3EF0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BD9D6C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DCAE09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7FE694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A12EE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3523E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D25395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50DAD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66C76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AF6D1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93E20B" w:rsidR="009A6C64" w:rsidRPr="002E08C9" w:rsidRDefault="0045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3C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F8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E1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A67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78A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D51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71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3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0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3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2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68B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6956" w:rsidRPr="003D2FC0" w:rsidRDefault="004569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D1619" w:rsidR="00884AB4" w:rsidRPr="003D2FC0" w:rsidRDefault="0045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41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F9509" w:rsidR="00884AB4" w:rsidRPr="003D2FC0" w:rsidRDefault="0045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66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4C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6B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9A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1E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D4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96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97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BD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A8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50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3E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D7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7F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C4D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695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05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