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FFC3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D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D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57DA34" w:rsidR="003D2FC0" w:rsidRPr="004229B4" w:rsidRDefault="00DF5D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37E04" w:rsidR="004229B4" w:rsidRPr="0083297E" w:rsidRDefault="00DF5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18E29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F4855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09A281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E52A72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869EE0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9C016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25DEB" w:rsidR="006F51AE" w:rsidRPr="002D6604" w:rsidRDefault="00DF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AD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1B6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17EF68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0339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2EE126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2E6E9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58494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319478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EF2B32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F79F53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66F33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24D906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8AD6B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8713AA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29179F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8DC02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404BB3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22A80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33095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98E89C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5BF9E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E70A3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6D190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44248D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F0F9F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137F6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D1C656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1515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57608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7D7433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7DC72F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B7D6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5F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1C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A5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1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AC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3A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9C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18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279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AAD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E1404C" w:rsidR="004229B4" w:rsidRPr="0083297E" w:rsidRDefault="00DF5D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FF5CF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0D4D7E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2F123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90C74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A1D75A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10D4D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7314F8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E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6B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ED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37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04469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E7975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B5A5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00B60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AB3A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6601D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E34E8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674D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D3981F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95883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34F8D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AF750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D05280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7FCED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90E90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F1E5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2078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BE57C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9459EA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63D1D2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21CB7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14A9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FECD8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2079F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5A139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F880E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DEAB1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B23F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F010D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07D5CA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2D84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0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A7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FA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3A7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01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6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BF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8B7BE" w:rsidR="004229B4" w:rsidRPr="0083297E" w:rsidRDefault="00DF5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0F7654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B8089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BA5DD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AD086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DF21FC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E9756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56F438" w:rsidR="00671199" w:rsidRPr="002D6604" w:rsidRDefault="00DF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ABDAC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8A178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EF873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F7F41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0A80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4CE045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375FC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FA771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AE7D46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0BD7D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55EF1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B2AE13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5C6C6A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D8F35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5C514A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F8421E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C0D8B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3376E2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0B4A1A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C61D2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6763C4" w:rsidR="009A6C64" w:rsidRPr="00DF5DCC" w:rsidRDefault="00DF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D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147D6C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5A6239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48B664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5F42C5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E8C7E3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FB0AE0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C7A869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001B6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8BC0D" w:rsidR="009A6C64" w:rsidRPr="002E08C9" w:rsidRDefault="00DF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C2F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76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6EF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3AA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E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25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A5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5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0B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4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4A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97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D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8EAA2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2B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F16B6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06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831D9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C8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296E7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9F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C2742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08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1F54E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9C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DB462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A6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258B8" w:rsidR="00884AB4" w:rsidRPr="003D2FC0" w:rsidRDefault="00DF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A1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65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D5C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DCC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