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ACD6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70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702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C04A9F6" w:rsidR="003D2FC0" w:rsidRPr="004229B4" w:rsidRDefault="003E70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11FF8A" w:rsidR="004229B4" w:rsidRPr="0083297E" w:rsidRDefault="003E70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C592B" w:rsidR="006F51AE" w:rsidRPr="002D6604" w:rsidRDefault="003E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280CD4" w:rsidR="006F51AE" w:rsidRPr="002D6604" w:rsidRDefault="003E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79ABD" w:rsidR="006F51AE" w:rsidRPr="002D6604" w:rsidRDefault="003E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F15772" w:rsidR="006F51AE" w:rsidRPr="002D6604" w:rsidRDefault="003E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9F96FF" w:rsidR="006F51AE" w:rsidRPr="002D6604" w:rsidRDefault="003E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1ED6E4" w:rsidR="006F51AE" w:rsidRPr="002D6604" w:rsidRDefault="003E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D95B4" w:rsidR="006F51AE" w:rsidRPr="002D6604" w:rsidRDefault="003E70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02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D3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B39F21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A912C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1AEC35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1D4B80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3961FE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FBE327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0CF82F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B4664B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544FB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EE8FD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49ADAB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D64E8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3D08C0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320847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DEC459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C4FF3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1DE220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ED5E23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BBABBB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5FB2F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8B7D3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2370B8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A7899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C4A2F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F9480C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FDE27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2F77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5EFAB7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6D43A7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74301A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6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788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AB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3E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73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D72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63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649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64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213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3C78C4" w:rsidR="004229B4" w:rsidRPr="0083297E" w:rsidRDefault="003E70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4CF27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80F39F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A9972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584CC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9F149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6C22E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A892B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6A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7E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1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77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CDAB6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6B264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64008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5B4E3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C20D23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48CFD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E7F8D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1FE28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3E1BD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5988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3B57F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9EB038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6CBA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1D014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5F3BA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BA422C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56A23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7C711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DB930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0B83F1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3A54B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F4018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ED5A43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0D96C9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7EC491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703A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682AD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F2139B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F6E1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A7A3D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0B4201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EFF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787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C34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58A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2A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EE4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60F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4117F0" w:rsidR="004229B4" w:rsidRPr="0083297E" w:rsidRDefault="003E70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183562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09A3A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EF25E3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57CA0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4231F4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45992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51CC1" w:rsidR="00671199" w:rsidRPr="002D6604" w:rsidRDefault="003E70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85723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74229A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3129A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7C224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D9BD20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7AA0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337987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D2597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915ED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08C18F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DE3007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67DED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443B75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0CF50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723E74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43E600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7E22FD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FD8D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A99A0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0E1A9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80079E" w:rsidR="009A6C64" w:rsidRPr="003E702F" w:rsidRDefault="003E70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0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F09664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58B10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0B4E31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B081D6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8664E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67D67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25C3A2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0FC958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E06ED" w:rsidR="009A6C64" w:rsidRPr="002E08C9" w:rsidRDefault="003E70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2C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2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255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49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E11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A59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F98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BD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A2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FE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B78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3D6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70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4769D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EE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3035D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3E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C9654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A7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82BA1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8E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E1296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FE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F407A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0D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F1498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D1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F47F7" w:rsidR="00884AB4" w:rsidRPr="003D2FC0" w:rsidRDefault="003E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40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5D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5B4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702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