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F0D9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2A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2A3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9EC9301" w:rsidR="003D2FC0" w:rsidRPr="004229B4" w:rsidRDefault="00722A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D26D12" w:rsidR="004229B4" w:rsidRPr="0083297E" w:rsidRDefault="00722A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6E304C" w:rsidR="006F51AE" w:rsidRPr="002D6604" w:rsidRDefault="00722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CC1F1C" w:rsidR="006F51AE" w:rsidRPr="002D6604" w:rsidRDefault="00722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272945" w:rsidR="006F51AE" w:rsidRPr="002D6604" w:rsidRDefault="00722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82737F" w:rsidR="006F51AE" w:rsidRPr="002D6604" w:rsidRDefault="00722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6FD91B" w:rsidR="006F51AE" w:rsidRPr="002D6604" w:rsidRDefault="00722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DC4584" w:rsidR="006F51AE" w:rsidRPr="002D6604" w:rsidRDefault="00722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8B606F" w:rsidR="006F51AE" w:rsidRPr="002D6604" w:rsidRDefault="00722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89A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1FC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AF40F6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E5E36D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569CE9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7F5C17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26A35E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7E59F0" w:rsidR="009A6C64" w:rsidRPr="00722A30" w:rsidRDefault="00722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A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0B78E8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F22EDC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DB1B9B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536C82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E1313F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DC6115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4E7D37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0E11A6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E6D225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AF0DEC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6F51EF" w:rsidR="009A6C64" w:rsidRPr="00722A30" w:rsidRDefault="00722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A3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45B9AE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18B9DF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A304F3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6B2CEA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6B738F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B15067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3944A5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639121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3A8710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1EEC0F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1B3D16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6AC74D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F49BD7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0B7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B4C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1F6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92E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677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C04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413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A8D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877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9EA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4904D1" w:rsidR="004229B4" w:rsidRPr="0083297E" w:rsidRDefault="00722A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0D5984" w:rsidR="00671199" w:rsidRPr="002D6604" w:rsidRDefault="00722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4F713A" w:rsidR="00671199" w:rsidRPr="002D6604" w:rsidRDefault="00722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FC68BB" w:rsidR="00671199" w:rsidRPr="002D6604" w:rsidRDefault="00722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57BB48" w:rsidR="00671199" w:rsidRPr="002D6604" w:rsidRDefault="00722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66F74E" w:rsidR="00671199" w:rsidRPr="002D6604" w:rsidRDefault="00722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A0E97D" w:rsidR="00671199" w:rsidRPr="002D6604" w:rsidRDefault="00722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CFAE4A" w:rsidR="00671199" w:rsidRPr="002D6604" w:rsidRDefault="00722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CED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F4B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EAD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315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20A726" w:rsidR="009A6C64" w:rsidRPr="00722A30" w:rsidRDefault="00722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A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A0552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A7BB85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9D5483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E44086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09B42E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0D6F0A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501A90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BF1EB9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BF21FB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A13F3B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19F613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EF7C2D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3FEF29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FAAAE5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0002E3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897CCB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ADDE95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30EF63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5445A4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108DCE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CEA4B8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9218E1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558FFD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66BFC5" w:rsidR="009A6C64" w:rsidRPr="00722A30" w:rsidRDefault="00722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A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323C51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59CB32" w:rsidR="009A6C64" w:rsidRPr="00722A30" w:rsidRDefault="00722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A3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B5D3E0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D90894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DCE983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A8FF56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584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B8F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CF3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BB5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794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239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FA5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95E546" w:rsidR="004229B4" w:rsidRPr="0083297E" w:rsidRDefault="00722A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85CB1F" w:rsidR="00671199" w:rsidRPr="002D6604" w:rsidRDefault="00722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887722" w:rsidR="00671199" w:rsidRPr="002D6604" w:rsidRDefault="00722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505F6F" w:rsidR="00671199" w:rsidRPr="002D6604" w:rsidRDefault="00722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0E39BC" w:rsidR="00671199" w:rsidRPr="002D6604" w:rsidRDefault="00722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9344B8" w:rsidR="00671199" w:rsidRPr="002D6604" w:rsidRDefault="00722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5A4E53" w:rsidR="00671199" w:rsidRPr="002D6604" w:rsidRDefault="00722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316230" w:rsidR="00671199" w:rsidRPr="002D6604" w:rsidRDefault="00722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E67A28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6E10D9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1B61D1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C5E623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D2C076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496935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B2D666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56C649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B7DBE2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BE13D7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3D4360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E8E859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0706CC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D82B65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04C66C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1F7C47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F56159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BCEC19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971729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7066D5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FF532F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BDEB1A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E97CD0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26890B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494285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37E6B6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91BBDC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732284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CEAF9C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9352EA" w:rsidR="009A6C64" w:rsidRPr="002E08C9" w:rsidRDefault="00722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E0B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24F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53A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92A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CEA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1BD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B07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990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0E1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195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808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CE9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2A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A8F14" w:rsidR="00884AB4" w:rsidRPr="003D2FC0" w:rsidRDefault="00722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87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B131F" w:rsidR="00884AB4" w:rsidRPr="003D2FC0" w:rsidRDefault="00722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C1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5819E" w:rsidR="00884AB4" w:rsidRPr="003D2FC0" w:rsidRDefault="00722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94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2BD20" w:rsidR="00884AB4" w:rsidRPr="003D2FC0" w:rsidRDefault="00722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608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781C4" w:rsidR="00884AB4" w:rsidRPr="003D2FC0" w:rsidRDefault="00722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C0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F9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FE5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2EB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69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CD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C0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90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761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2A3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