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EF68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E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E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69B0CE" w:rsidR="003D2FC0" w:rsidRPr="004229B4" w:rsidRDefault="001C7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E3F144" w:rsidR="004229B4" w:rsidRPr="0083297E" w:rsidRDefault="001C7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2FB09E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7B7719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73179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4950E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98967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DC438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88A944" w:rsidR="006F51AE" w:rsidRPr="002D6604" w:rsidRDefault="001C7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215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46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7B75D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07310F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149D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4C87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782FC4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69E500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3669BA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8A4B9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EF66A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02B44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E1AA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7290E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CFE7CE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0C2C5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CC036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F74D78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D93FA6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BD0BFD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27E5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0D14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1C64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31FEE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CB8895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4F9510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9517B2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227E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924204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454E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44BBB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63306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10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993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933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4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1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6B2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B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E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5C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FEE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B357BB" w:rsidR="004229B4" w:rsidRPr="0083297E" w:rsidRDefault="001C7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C60552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AC9E1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C52CC7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6DFA7F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86A235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BE984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9E8C41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B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B1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C8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3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ADF0A7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481E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B7EE2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AE0E99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FC63A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3524D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B057B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A9CFA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A00A76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3694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0F86DE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A3F62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DE6CB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6F3FB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38250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7FC24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AD2698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AE1239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37F8CA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F4D1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58586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5CB20F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8C4BA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753EF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4038E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59365B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F3ED9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DAC6B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5728E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9B726D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6A9AC" w:rsidR="009A6C64" w:rsidRPr="001C7E19" w:rsidRDefault="001C7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E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3A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8C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9E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E3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C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87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092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3FA81F" w:rsidR="004229B4" w:rsidRPr="0083297E" w:rsidRDefault="001C7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BF9B5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850E82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8E5BB9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17CD1D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9D190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0FC6B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3F413A" w:rsidR="00671199" w:rsidRPr="002D6604" w:rsidRDefault="001C7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EEF0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2E489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35FE19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651272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0F1680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949BA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24C0D3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14751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4BE4C6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EA1C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2A3093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ED2E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E896B6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B11896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19CE7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958B4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DF5DF2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46A11B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FB0C4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8E79B1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CBD57B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90B09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7798B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245F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CAF13D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4FAA2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BCD2F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1F845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EF651C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D061CF" w:rsidR="009A6C64" w:rsidRPr="002E08C9" w:rsidRDefault="001C7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50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3DB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5E6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89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5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66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7B3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F5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FCC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BE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DA8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DA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754A6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65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1EB12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2B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4F67F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21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CE759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AC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7A441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85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2ACCB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69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283B5" w:rsidR="00884AB4" w:rsidRPr="003D2FC0" w:rsidRDefault="001C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FF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A1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59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4A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15E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E1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