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8AF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71A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71A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55CD52" w:rsidR="003D2FC0" w:rsidRPr="004229B4" w:rsidRDefault="00A071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F572C7" w:rsidR="004229B4" w:rsidRPr="0083297E" w:rsidRDefault="00A071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FFA72" w:rsidR="006F51AE" w:rsidRPr="002D6604" w:rsidRDefault="00A07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816673" w:rsidR="006F51AE" w:rsidRPr="002D6604" w:rsidRDefault="00A07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F4E389" w:rsidR="006F51AE" w:rsidRPr="002D6604" w:rsidRDefault="00A07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8816FA" w:rsidR="006F51AE" w:rsidRPr="002D6604" w:rsidRDefault="00A07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7FEF8F" w:rsidR="006F51AE" w:rsidRPr="002D6604" w:rsidRDefault="00A07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63D24F" w:rsidR="006F51AE" w:rsidRPr="002D6604" w:rsidRDefault="00A07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55C7D" w:rsidR="006F51AE" w:rsidRPr="002D6604" w:rsidRDefault="00A071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AD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A26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68700A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DEE5BF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1CBE5D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B36A2B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27D29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BE7E4D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6C98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344A1C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79EB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F5214A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2ED9CA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7D80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F4480E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EDE79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E6649C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9E34C6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6059FB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6725E2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F5D9CB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1F209F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5FFCA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4C2A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81D02C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BAFF1A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FB590E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08BE42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A35D00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7700C0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D63462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670F0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B77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B5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EF3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0D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AB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E6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21D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74E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34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979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AC0EB" w:rsidR="004229B4" w:rsidRPr="0083297E" w:rsidRDefault="00A071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18B10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93530B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51BAD7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761150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12997E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47ACF7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2E0C4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4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7C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D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06B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BFB43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1A3DE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2F2CC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D089B2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265B30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84D28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98A3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419506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9CAB2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8A0800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73EA8B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86D2A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DC3F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150B4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36D02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7F97E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4A35A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1E4CE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76BA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A65E4B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0EE669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42599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ED85B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5E9925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062BDA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B7DC8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CF0590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228686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1F34E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C17FD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C20E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70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FC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F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65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F4A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67D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3B5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938DA3" w:rsidR="004229B4" w:rsidRPr="0083297E" w:rsidRDefault="00A071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5F399D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C93045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22DA9C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25EA06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9CC110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B525B6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6B598" w:rsidR="00671199" w:rsidRPr="002D6604" w:rsidRDefault="00A071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3063A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27E84A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15030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D08F03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0DF13D" w:rsidR="009A6C64" w:rsidRPr="00A071AA" w:rsidRDefault="00A071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1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90557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044CB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180968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71CC39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0ABF9F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3EBB7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B7CA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619536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CEBED2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DD761E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E52098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24B150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288F25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E2A55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EDAFA4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60A4D2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5293EE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A7C83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F6FB59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583C7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7C80C1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72C623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BE19AD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6B31D0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F735E" w:rsidR="009A6C64" w:rsidRPr="002E08C9" w:rsidRDefault="00A071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39C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0D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F0A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23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870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1E9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FC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B75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E3E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5B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1B5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E58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71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FB091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58EDD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8EA1C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16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AC03A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CB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FCE84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B5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D99306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02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2B96F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7E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CD9B1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D8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1CD12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44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BBC69" w:rsidR="00884AB4" w:rsidRPr="003D2FC0" w:rsidRDefault="00A07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C35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71A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