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757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3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35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1F85CD" w:rsidR="003D2FC0" w:rsidRPr="004229B4" w:rsidRDefault="005673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E0EA0" w:rsidR="004229B4" w:rsidRPr="0083297E" w:rsidRDefault="00567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4A455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F04515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09831B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1B2F3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75101F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D7E560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DD495D" w:rsidR="006F51AE" w:rsidRPr="002D6604" w:rsidRDefault="00567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D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2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C40E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9D4FF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E4739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C63D22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8D003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B8C66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C5513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104B2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31549D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1BD7C1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7850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30577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12B95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1E6EA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26001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D8444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79A69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5530AA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6C8DF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47A29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1C1FAA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5FAB09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3ECCCE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037D9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4E9F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BD1CB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C7DD1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3FA0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76965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F7E7E3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87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A8D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A8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62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96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7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FAD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F81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77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E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E9FEE4" w:rsidR="004229B4" w:rsidRPr="0083297E" w:rsidRDefault="005673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4A1DC7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57802F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9CE6B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4E4BD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1F3435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F1008A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CF7F07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C4B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D3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0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9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D5DCF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38D4A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A7DBA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111C4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AA8C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241873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362CF3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3A121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091F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3853D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E67A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C05E5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55778B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78974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636629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F6FC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401B4A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F74A9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499C1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3460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9B69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88AB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8C64F6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8630B0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F0674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4589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28EED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002A4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00475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75B83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7CC93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FFE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B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B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FB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EA6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CB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D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CE3D5" w:rsidR="004229B4" w:rsidRPr="0083297E" w:rsidRDefault="00567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9460F0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69B733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B7CB8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3A957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0A74B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A174B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C0F6E7" w:rsidR="00671199" w:rsidRPr="002D6604" w:rsidRDefault="00567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721D5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9DFC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8BF12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996C0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3688B5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80C03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2EE7B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9364E6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269F6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23CC31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A0456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006B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B73D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4ED91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BF908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4F50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890D6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33240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790F6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B59BCC" w:rsidR="009A6C64" w:rsidRPr="0056735A" w:rsidRDefault="00567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3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788C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0D4CE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E9A8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839D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C744C5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707DF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1C2AD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98B9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4A1AA7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7DAE2C" w:rsidR="009A6C64" w:rsidRPr="002E08C9" w:rsidRDefault="00567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F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C30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26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4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8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9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300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9B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86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B4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99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0E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3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D3BB9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1A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206A8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5A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5976C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35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047AA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E6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E2B6B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B7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D4D94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BD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7F005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84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B3E4C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A8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08DE2" w:rsidR="00884AB4" w:rsidRPr="003D2FC0" w:rsidRDefault="00567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81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35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