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8DF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2C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2C1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E2F093" w:rsidR="003D2FC0" w:rsidRPr="004229B4" w:rsidRDefault="00E32C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F0803" w:rsidR="004229B4" w:rsidRPr="0083297E" w:rsidRDefault="00E32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2F75D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4ABBD9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A9C0A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4B563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01426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1D769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AC022" w:rsidR="006F51AE" w:rsidRPr="002D6604" w:rsidRDefault="00E32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89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46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C89C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1E4DF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AC80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5A9D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E60AD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B84AD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D97EF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F1CD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8A2F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0640F" w:rsidR="009A6C64" w:rsidRPr="00E32C1C" w:rsidRDefault="00E3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C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2D77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74A33" w:rsidR="009A6C64" w:rsidRPr="00E32C1C" w:rsidRDefault="00E3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C1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51544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F0B38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CBF04D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62917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B54DF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AF103B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0BFA6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FD5DE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3ACC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AD7B3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8D419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BF713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88B0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1ABA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AED53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67BA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129AD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94BD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F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9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DE2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B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367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9C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D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6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EA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6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7A7D2" w:rsidR="004229B4" w:rsidRPr="0083297E" w:rsidRDefault="00E32C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D40134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35D51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621BF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F9EB2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815A3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BCBDF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62017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89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4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C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D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487F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92064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63A20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1FB8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4C0C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B72B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D346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236BA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7B57BC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D0AB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5392C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5F4C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604B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F3180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57DFEB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5EFC8D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AD8B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57C0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62CAFB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E83E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BA36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4C3E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6616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7B5AB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9552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350B0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47BF52" w:rsidR="009A6C64" w:rsidRPr="00E32C1C" w:rsidRDefault="00E3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C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54DDB" w:rsidR="009A6C64" w:rsidRPr="00E32C1C" w:rsidRDefault="00E32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C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A8DA25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0479EE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9EB37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71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02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B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D6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AC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D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47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0368B" w:rsidR="004229B4" w:rsidRPr="0083297E" w:rsidRDefault="00E32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C74DD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04ACE7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524CF8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1C276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1E6DBC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901471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EE89B" w:rsidR="00671199" w:rsidRPr="002D6604" w:rsidRDefault="00E32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F3826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D1E6E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90716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95AC5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C8C2C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8EDFAE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7963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8C56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98730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EC97C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073B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8B5D6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90653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90B6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88013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FAC5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C91CC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CA5C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08D9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FFA18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865834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5751F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079F7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7A7A5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06522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16593B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73EEA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BA821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B831F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6D639" w:rsidR="009A6C64" w:rsidRPr="002E08C9" w:rsidRDefault="00E32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5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9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8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5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A7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4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4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3B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C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73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B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C7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2C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4A08A" w:rsidR="00884AB4" w:rsidRPr="003D2FC0" w:rsidRDefault="00E3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AA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92E90" w:rsidR="00884AB4" w:rsidRPr="003D2FC0" w:rsidRDefault="00E3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48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B05C7" w:rsidR="00884AB4" w:rsidRPr="003D2FC0" w:rsidRDefault="00E3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D9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7851E" w:rsidR="00884AB4" w:rsidRPr="003D2FC0" w:rsidRDefault="00E32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AC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89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BF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3B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8F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95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DE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2C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DE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BE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D76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2C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