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65A3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64E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64E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0EA56A" w:rsidR="003D2FC0" w:rsidRPr="004229B4" w:rsidRDefault="00A664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13266F" w:rsidR="004229B4" w:rsidRPr="0083297E" w:rsidRDefault="00A664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D64BF3" w:rsidR="006F51AE" w:rsidRPr="002D6604" w:rsidRDefault="00A6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35BF5E" w:rsidR="006F51AE" w:rsidRPr="002D6604" w:rsidRDefault="00A6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90F278" w:rsidR="006F51AE" w:rsidRPr="002D6604" w:rsidRDefault="00A6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38FF27" w:rsidR="006F51AE" w:rsidRPr="002D6604" w:rsidRDefault="00A6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435855" w:rsidR="006F51AE" w:rsidRPr="002D6604" w:rsidRDefault="00A6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407068" w:rsidR="006F51AE" w:rsidRPr="002D6604" w:rsidRDefault="00A6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F3269D" w:rsidR="006F51AE" w:rsidRPr="002D6604" w:rsidRDefault="00A6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1E2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0AC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6A4104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A5085D" w:rsidR="009A6C64" w:rsidRPr="00A664EC" w:rsidRDefault="00A664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4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7C0A44" w:rsidR="009A6C64" w:rsidRPr="00A664EC" w:rsidRDefault="00A664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4E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3782BF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5372CF" w:rsidR="009A6C64" w:rsidRPr="00A664EC" w:rsidRDefault="00A664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4E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DA1FC4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2672E4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7DA61A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31A7D9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D3E6AC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3C7361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0A7862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24711A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E640E9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7CC4FD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9FD42A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067DF9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362207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F2153F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CE4761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86D277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7BCB94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9DC32A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13A264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A864F5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37F693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C944D0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9BED80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46D66A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A11368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726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02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B39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4B9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CAD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E8A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A5D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061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BB1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BC0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4419FF" w:rsidR="004229B4" w:rsidRPr="0083297E" w:rsidRDefault="00A664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2C5CE6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0A8CD4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3C3B78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E8A633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D5A573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D26807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BC3A27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5D5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22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81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1C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C5202" w:rsidR="009A6C64" w:rsidRPr="00A664EC" w:rsidRDefault="00A664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4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1393B0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CEBA98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0F0427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5DE842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AA9021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3FF9DD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3446DA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8D4346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50079B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C48ADF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F56073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4E505D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44FE36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1DC1B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DBA435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DADDD0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790D52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096D1B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0F7904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E7E33A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3621C0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26DC25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54841D" w:rsidR="009A6C64" w:rsidRPr="00A664EC" w:rsidRDefault="00A664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4E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F6EF67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D8898A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F21C65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6FF504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7BEB6A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844D3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9EDB02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44D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CD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0C1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2D4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621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819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90F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2E7A7F" w:rsidR="004229B4" w:rsidRPr="0083297E" w:rsidRDefault="00A664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C8BA48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C0F731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A65797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FB378E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7FC1E0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1C16AF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ADF210" w:rsidR="00671199" w:rsidRPr="002D6604" w:rsidRDefault="00A6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B38091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CAC3A5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14A692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3F0CB7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7E00D8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8DE55B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C6733B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9AC4CB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E1D440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7B0B71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0D70D4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7BA017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E44322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51EFB6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D36D72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3496CD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CF1F33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BE4A23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96457E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EC8BA8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48ED09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9EA21F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C3CAC5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49090D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06791F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D5BBF7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7F3C9A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0D26EB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7B90F5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CD6C23" w:rsidR="009A6C64" w:rsidRPr="002E08C9" w:rsidRDefault="00A6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BA4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CC4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EAC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44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A89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57C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6D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2EF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F5A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4C4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291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59A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64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74643" w:rsidR="00884AB4" w:rsidRPr="003D2FC0" w:rsidRDefault="00A66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7E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1592B" w:rsidR="00884AB4" w:rsidRPr="003D2FC0" w:rsidRDefault="00A66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1D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4E90A" w:rsidR="00884AB4" w:rsidRPr="003D2FC0" w:rsidRDefault="00A66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F8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AEB13" w:rsidR="00884AB4" w:rsidRPr="003D2FC0" w:rsidRDefault="00A66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17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8F739" w:rsidR="00884AB4" w:rsidRPr="003D2FC0" w:rsidRDefault="00A66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FC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84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58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9F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68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6A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64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D0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54A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4EC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