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8FED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365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365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50C41B1" w:rsidR="003D2FC0" w:rsidRPr="004229B4" w:rsidRDefault="007C36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BE8A7E" w:rsidR="004229B4" w:rsidRPr="0083297E" w:rsidRDefault="007C36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CD8E3E" w:rsidR="006F51AE" w:rsidRPr="002D6604" w:rsidRDefault="007C3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EFFEFB" w:rsidR="006F51AE" w:rsidRPr="002D6604" w:rsidRDefault="007C3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018C18" w:rsidR="006F51AE" w:rsidRPr="002D6604" w:rsidRDefault="007C3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DC43B0" w:rsidR="006F51AE" w:rsidRPr="002D6604" w:rsidRDefault="007C3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E487F4" w:rsidR="006F51AE" w:rsidRPr="002D6604" w:rsidRDefault="007C3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69A68F" w:rsidR="006F51AE" w:rsidRPr="002D6604" w:rsidRDefault="007C3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1E0D2B" w:rsidR="006F51AE" w:rsidRPr="002D6604" w:rsidRDefault="007C3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94E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128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033BAC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30A964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928FFC" w:rsidR="009A6C64" w:rsidRPr="007C3658" w:rsidRDefault="007C3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65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2B8551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197FD0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074470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CBC4E9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256911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6301FB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0ACF75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620ED1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A95EE3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7EC773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7CC9DC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55F005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54B5D3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627B20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B70FF2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22A205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1159D2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467C2B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01143E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434A2D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2DAA1D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139FB7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1C44BC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0F3BBD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A0CE8B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59C1BE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DE9A2B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CD1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467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31B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201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366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6B1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8EC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D4B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073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E24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559855" w:rsidR="004229B4" w:rsidRPr="0083297E" w:rsidRDefault="007C36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9D6F8F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B5CAD1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DF1022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797FCF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C879CC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681B08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76FFEC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871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7B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DAD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096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B99D6A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32C869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E941D8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374B95" w:rsidR="009A6C64" w:rsidRPr="007C3658" w:rsidRDefault="007C3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65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9D0CF0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59EC80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6D8EDA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F345A3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CAFA9C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1D8098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22D309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51C832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F5A1E1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2C1FD7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E5765B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7BD4E6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7357E3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E9A488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BDBB0D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E0B965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68AA26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5017CF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FDABE6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1EE27E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605655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39494E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FF0D7A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3F636C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6B40EE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0FF544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122279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C12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BB8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24E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2FD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594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4FD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01D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DCE048" w:rsidR="004229B4" w:rsidRPr="0083297E" w:rsidRDefault="007C36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1F01DF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ACB576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BF7B54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D352BF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4168AE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9BC3E2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4BF00F" w:rsidR="00671199" w:rsidRPr="002D6604" w:rsidRDefault="007C3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BB2AF1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2D6C12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1D57DD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582CA6" w:rsidR="009A6C64" w:rsidRPr="007C3658" w:rsidRDefault="007C3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65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CE1ED3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085F07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FFF6FA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405BFD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C4671E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62906D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4190E0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11FE8B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611782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858F23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D0D1FA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C43DB8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5FC7B9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4FB6FB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8C8206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FEC6DF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49CC0E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BAED61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F94DE1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833D6D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8E46C6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440A45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E2FBF2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DE506B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988FC2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5B5342" w:rsidR="009A6C64" w:rsidRPr="002E08C9" w:rsidRDefault="007C3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95D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DD1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928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F84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A10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8BA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270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23B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DBA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FE2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729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46C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36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28AB9" w:rsidR="00884AB4" w:rsidRPr="003D2FC0" w:rsidRDefault="007C3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E2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EB668" w:rsidR="00884AB4" w:rsidRPr="003D2FC0" w:rsidRDefault="007C3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8B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F5BF7" w:rsidR="00884AB4" w:rsidRPr="003D2FC0" w:rsidRDefault="007C3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93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DC2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BF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2B7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71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4A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3A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794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C1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CE5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67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D2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037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365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