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E343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256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256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56052C8" w:rsidR="003D2FC0" w:rsidRPr="004229B4" w:rsidRDefault="007025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96F3B4" w:rsidR="004229B4" w:rsidRPr="0083297E" w:rsidRDefault="007025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75BA36" w:rsidR="006F51AE" w:rsidRPr="002D6604" w:rsidRDefault="007025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429558" w:rsidR="006F51AE" w:rsidRPr="002D6604" w:rsidRDefault="007025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8AFEF2" w:rsidR="006F51AE" w:rsidRPr="002D6604" w:rsidRDefault="007025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B778DA" w:rsidR="006F51AE" w:rsidRPr="002D6604" w:rsidRDefault="007025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D3043E" w:rsidR="006F51AE" w:rsidRPr="002D6604" w:rsidRDefault="007025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A9A0CB" w:rsidR="006F51AE" w:rsidRPr="002D6604" w:rsidRDefault="007025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9B80C8" w:rsidR="006F51AE" w:rsidRPr="002D6604" w:rsidRDefault="007025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919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448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DB99B9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1756D4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62BDD9" w:rsidR="009A6C64" w:rsidRPr="0070256A" w:rsidRDefault="007025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56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7E0787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D6CEF7" w:rsidR="009A6C64" w:rsidRPr="0070256A" w:rsidRDefault="007025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56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DDB75F" w:rsidR="009A6C64" w:rsidRPr="0070256A" w:rsidRDefault="007025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5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D807AA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3B78F7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D7DFD9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F538C3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F6D2A8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9BBE8C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63B79B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0D27AE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550C60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B18080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631EF3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A4D1FC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658D76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CE5F3D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A4B1C6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9DFB79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99BCA8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661211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01801C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CA71C2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DFC382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BA94E1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1CE58F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1E9D4C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854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CFB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88A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9F5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12A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A60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03D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7FB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A72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A6C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805E77" w:rsidR="004229B4" w:rsidRPr="0083297E" w:rsidRDefault="007025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D66A73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750885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DF5ECD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1209EE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738137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294289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3DE623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FFB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784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5D0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3F1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50AE3" w:rsidR="009A6C64" w:rsidRPr="0070256A" w:rsidRDefault="007025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5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1E91A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EE9E9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F534A4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1A8D09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CCA442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2C7CE2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E9596B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265B61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2336DC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B27E91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332C6A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BF2A98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D5C115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7EEBC3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83BCF4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E81079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9AF365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6A1711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32DB11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72C529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CCE26D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3A9F0C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B0A19C" w:rsidR="009A6C64" w:rsidRPr="0070256A" w:rsidRDefault="007025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56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D9521F" w:rsidR="009A6C64" w:rsidRPr="0070256A" w:rsidRDefault="007025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5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1C502C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93864A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5BE16B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F1D7A0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EDACF0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00305D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4C1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3DC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4DA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032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8B2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A41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8E7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DCB17C" w:rsidR="004229B4" w:rsidRPr="0083297E" w:rsidRDefault="007025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1B7F81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9B199D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CD38D6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CE924E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AB113F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B9DCEE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396C6E" w:rsidR="00671199" w:rsidRPr="002D6604" w:rsidRDefault="007025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241174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F6750C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F6C358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F2E1CF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E85454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4753B5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FE3CEA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0ED3EA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4348EF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EB7453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C95CD5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9FBC71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5B9768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120802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F409FA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6D5079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1A81C3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E543D7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C074E4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B16CDD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4EB2F5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DA2E8C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F6A6A0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1A7B61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4AAFFB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2624EB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35CA32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069CB6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0AEA82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5CF4B" w:rsidR="009A6C64" w:rsidRPr="002E08C9" w:rsidRDefault="007025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EE5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D65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04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560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E95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DD3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8DF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05A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9DC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7DA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9F7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6CB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25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31CD5" w:rsidR="00884AB4" w:rsidRPr="003D2FC0" w:rsidRDefault="00702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5C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19ECF" w:rsidR="00884AB4" w:rsidRPr="003D2FC0" w:rsidRDefault="00702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BF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2681D" w:rsidR="00884AB4" w:rsidRPr="003D2FC0" w:rsidRDefault="00702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5F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A5906" w:rsidR="00884AB4" w:rsidRPr="003D2FC0" w:rsidRDefault="00702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70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B4DE1" w:rsidR="00884AB4" w:rsidRPr="003D2FC0" w:rsidRDefault="00702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86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E2655" w:rsidR="00884AB4" w:rsidRPr="003D2FC0" w:rsidRDefault="00702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DD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EBA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D5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50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24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61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580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256A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