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1A8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6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6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AC4862" w:rsidR="003D2FC0" w:rsidRPr="004229B4" w:rsidRDefault="00CC16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7D7B9" w:rsidR="004229B4" w:rsidRPr="0083297E" w:rsidRDefault="00CC1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52849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5FDBB3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390699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BF6204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3A292C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79731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B88B1" w:rsidR="006F51AE" w:rsidRPr="002D6604" w:rsidRDefault="00CC1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3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0C0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C7F52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1A26F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D9CA39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0D2F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19E18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5E5C7E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1469FF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5B446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6FDB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6D4E41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79B80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1458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BF07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7477A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B52FC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472237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70624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2C90C6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DFEC2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EE0865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AE4D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7E39E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074A81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CDF22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F1CD41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BE77F8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E629B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EF9AE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34FDC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E3027B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3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C7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1DF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1B9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FA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8F9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474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59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5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9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507EE" w:rsidR="004229B4" w:rsidRPr="0083297E" w:rsidRDefault="00CC16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B5C06D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2E4407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759DA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7FD55E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CD298F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490B01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5F574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B4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C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BD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1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EBDE9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C679B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921B5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2AEA7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04E00A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F6F6BE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4287E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CBAA8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EBDC8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3C4D9C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5835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5224CF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EB86A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FB044A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A38C2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7547C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5B0F95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EABBF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6E537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13B50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AE0B74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C7FD2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67FC20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20FAA0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800279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2EA0B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E3782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A07E67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BAF9FB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31CB8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987A5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5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84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23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3F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C57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312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BC3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1BD6FB" w:rsidR="004229B4" w:rsidRPr="0083297E" w:rsidRDefault="00CC1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AF2F1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4F8F8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F91C92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080FB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D748DA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39A02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73BEB0" w:rsidR="00671199" w:rsidRPr="002D6604" w:rsidRDefault="00CC1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5784F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A0F6BD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EED3C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D9C94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B25A9" w:rsidR="009A6C64" w:rsidRPr="00CC16CE" w:rsidRDefault="00CC1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6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C2FADE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65134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E5454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0989BB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0770E7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C25265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B568C5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003E6E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D9BBB1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CF41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596D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B9613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34352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37CD24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928E3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0435C6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14AFEA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45A29C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C9D026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E354F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4D8649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023A6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D077C6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14FA1A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D6EE9F" w:rsidR="009A6C64" w:rsidRPr="002E08C9" w:rsidRDefault="00CC1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8D0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2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EDD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2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0A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64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EB6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F1F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9B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D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BC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92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6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15F03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31A84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33F21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51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C81A7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FD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E84CD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51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6115" w14:textId="77777777" w:rsidR="00CC16CE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  <w:p w14:paraId="037B3AD2" w14:textId="64E45771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EC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03135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ED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F4AA6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DA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7E074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99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55FB2" w:rsidR="00884AB4" w:rsidRPr="003D2FC0" w:rsidRDefault="00CC1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291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6CE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