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80C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04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04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DE9BA7" w:rsidR="003D2FC0" w:rsidRPr="004229B4" w:rsidRDefault="005F04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FC788" w:rsidR="004229B4" w:rsidRPr="0083297E" w:rsidRDefault="005F0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ABF4C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8F3B5E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900EB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C26A98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BE447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837497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8AB678" w:rsidR="006F51AE" w:rsidRPr="002D6604" w:rsidRDefault="005F0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9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7E5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C976F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8E09B2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3ADAC" w:rsidR="009A6C64" w:rsidRPr="005F0452" w:rsidRDefault="005F0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4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7FF04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8F7CC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48580A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FF90E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63902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643778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C4FB2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2359A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7781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0947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07698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8A5F3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7C68A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8164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EDC7D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EB90E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89162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6CF03B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04E99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9E36C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CD27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6779A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A8974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F2B70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91BB0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F6F3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D22B8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9B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89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D7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6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845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61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D8B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F2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D51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9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93D2C" w:rsidR="004229B4" w:rsidRPr="0083297E" w:rsidRDefault="005F04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B253A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BC6DE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A1FB55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E5CC25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3D116C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AB8C4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363D87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C2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16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C4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3C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D3528" w:rsidR="009A6C64" w:rsidRPr="005F0452" w:rsidRDefault="005F0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4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7554B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3B21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ED4BBD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3562BE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2C2D5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28268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F8C3DB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BA9AD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4CB6D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21A8A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D09788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FE6E24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C8FD8B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4400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ED949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359ED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645FE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9682A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223B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5C437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54971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6174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8819C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3628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DD132F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92A7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1B962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CBCEFF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D2ED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1859A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F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4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42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22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F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1B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F2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C3FCE1" w:rsidR="004229B4" w:rsidRPr="0083297E" w:rsidRDefault="005F0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C5A4E9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EF16C7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D699E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9A473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B3911C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53E51D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40EA1" w:rsidR="00671199" w:rsidRPr="002D6604" w:rsidRDefault="005F0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4D435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00C60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1FC3EA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F5BC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F943C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26B94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BD2D1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7F46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95AA9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C5F6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0237F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8B8CE8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F34C2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F2B5D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38D1D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422F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E6F80D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0CE3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394BC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D6702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C21821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2CB2D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BC040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6BA16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BA5708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2A80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C49C3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590754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F7407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4C2D4" w:rsidR="009A6C64" w:rsidRPr="002E08C9" w:rsidRDefault="005F0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932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52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1F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0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1AC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9BF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1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05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30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CFF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F5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39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04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654B7" w:rsidR="00884AB4" w:rsidRPr="003D2FC0" w:rsidRDefault="005F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0F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F0A3D" w:rsidR="00884AB4" w:rsidRPr="003D2FC0" w:rsidRDefault="005F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23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80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5E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62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C8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99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16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A9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29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BB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28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F7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C3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DF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8F2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0452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