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AF85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5F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5F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E51C834" w:rsidR="003D2FC0" w:rsidRPr="004229B4" w:rsidRDefault="00905F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6B78C8" w:rsidR="004229B4" w:rsidRPr="0083297E" w:rsidRDefault="00905F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3DFD5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6A8357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EB09B6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0B9E0A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84D90F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37E210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1C0F2" w:rsidR="006F51AE" w:rsidRPr="002D6604" w:rsidRDefault="00905F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05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B8E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EE815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41EC81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5AEDD6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5B518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57DFA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406B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128A3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053DB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B3E2F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C723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9E6777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E1558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01FCE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0E105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0677D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E343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07978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B9A97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FF4B6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323BB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29A60D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CC9AD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335BF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08C6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2FEEE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C13A87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7DD3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9E811C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96C8B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42BE7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916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2EA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4A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D3E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E35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34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708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C1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E3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D42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B74B24" w:rsidR="004229B4" w:rsidRPr="0083297E" w:rsidRDefault="00905F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2D074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9E71FE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D8F056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16444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B3D47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67DA75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1AAFF5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D7D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7CA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8B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6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4127B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D58EA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F14A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B9BA63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29494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98B6F3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D929A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F52B88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C076D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E7E99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6A273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328A1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AF0A3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62B60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9B37F1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708A5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589AC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75AEDF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E2E02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AAF3C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416B21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0C5C1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41C59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FBB60D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11EDB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34E99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B4EA5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92FA9C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8817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1DA592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0FE47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BCD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46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C69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49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5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FA3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230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0DDDDE" w:rsidR="004229B4" w:rsidRPr="0083297E" w:rsidRDefault="00905F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58B59E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D5D69D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DFD91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AD19EE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68D7B5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C3177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DE2A63" w:rsidR="00671199" w:rsidRPr="002D6604" w:rsidRDefault="00905F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60781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CD9C3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A87CD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F495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1EB7C3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54F76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E85C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3899BA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F66315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ABD51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98D7A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42FD2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2C5436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F2D3E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567A50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FDF56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15909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4B388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0A650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D06173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721A4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63C229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DD10E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565EFB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57B97F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DBC3E7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69429C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E47679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678FBF" w:rsidR="009A6C64" w:rsidRPr="00905F73" w:rsidRDefault="00905F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F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0753A1" w:rsidR="009A6C64" w:rsidRPr="002E08C9" w:rsidRDefault="00905F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00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6E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4B5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545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A37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6E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81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0A4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F96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5B0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F58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0F7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5F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A4C6E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44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5C762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F3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456E8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7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000A5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33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00088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0CA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0E7E6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C8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0B670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Sacred Heart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19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0B669" w:rsidR="00884AB4" w:rsidRPr="003D2FC0" w:rsidRDefault="00905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53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B0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3C6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5F73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