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3D32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0E6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0E6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2CE57E3" w:rsidR="003D2FC0" w:rsidRPr="004229B4" w:rsidRDefault="00200E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5B1CF1" w:rsidR="004229B4" w:rsidRPr="0083297E" w:rsidRDefault="00200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CAF9F1" w:rsidR="006F51AE" w:rsidRPr="002D6604" w:rsidRDefault="002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7109DD" w:rsidR="006F51AE" w:rsidRPr="002D6604" w:rsidRDefault="002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9F04C4" w:rsidR="006F51AE" w:rsidRPr="002D6604" w:rsidRDefault="002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0AFFA" w:rsidR="006F51AE" w:rsidRPr="002D6604" w:rsidRDefault="002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8BC46F" w:rsidR="006F51AE" w:rsidRPr="002D6604" w:rsidRDefault="002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09FD52" w:rsidR="006F51AE" w:rsidRPr="002D6604" w:rsidRDefault="002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29A110" w:rsidR="006F51AE" w:rsidRPr="002D6604" w:rsidRDefault="002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B74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0D7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918138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D62514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BC2825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18C88B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0AC123" w:rsidR="009A6C64" w:rsidRPr="00200E68" w:rsidRDefault="00200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E6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060AA7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B21F52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A23643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E1A29F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F069C7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13B7FD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98D1AC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A3E36E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D776A1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DA181C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EF1FBA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89913A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82B574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C39443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3E3ED8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32D19A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78D614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BC9F7B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7347D0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31315D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AD10D6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80A3DD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B05812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7446D7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BBDC55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00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FBB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6CB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648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582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257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586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785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17A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D3D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5D352B" w:rsidR="004229B4" w:rsidRPr="0083297E" w:rsidRDefault="00200E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77CFE5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665358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1634BC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226B83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C76B3F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4C5DCC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2586ED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016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1E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18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7B0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6C526" w:rsidR="009A6C64" w:rsidRPr="00200E68" w:rsidRDefault="00200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E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FAD2B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2F9FD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F6E504" w:rsidR="009A6C64" w:rsidRPr="00200E68" w:rsidRDefault="00200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E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2DAD29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A0F5BD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DC2757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E46B6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54C70F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AF1723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761530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37C10C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041318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9D3479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AC826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FE2646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2D46BF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B8D763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A32E71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E53591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2A2A55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B000B9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EF7E80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76F370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B9FD5A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0D1110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492F4C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FB0AC6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6560F6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47F81B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C3B0C4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60E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D39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A8A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905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2AB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76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CCE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36E335" w:rsidR="004229B4" w:rsidRPr="0083297E" w:rsidRDefault="00200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60AE25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A6DD1E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73E09D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ABEC2F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368F35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A36E94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DD1ADB" w:rsidR="00671199" w:rsidRPr="002D6604" w:rsidRDefault="002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584D1C" w:rsidR="009A6C64" w:rsidRPr="00200E68" w:rsidRDefault="00200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E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AE8D1F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A8436D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ADF446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7674C3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BA409D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6142BC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F79E4D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C05C4F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6579EA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A1FA5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CAE792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7C7A5B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43DEEA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871448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A4B022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8C4EE9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9BECD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BBE67F" w:rsidR="009A6C64" w:rsidRPr="00200E68" w:rsidRDefault="00200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E6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F62E66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109BC9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941A49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91B9FB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698BCB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820A0C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15D534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06CCE0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171990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8EF736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651049" w:rsidR="009A6C64" w:rsidRPr="002E08C9" w:rsidRDefault="002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2E8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1BA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F1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947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E84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F5B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B14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981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7F5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1F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EB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E4E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0E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3A4FA" w:rsidR="00884AB4" w:rsidRPr="003D2FC0" w:rsidRDefault="0020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98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85104" w:rsidR="00884AB4" w:rsidRPr="003D2FC0" w:rsidRDefault="0020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A5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D05A4" w:rsidR="00884AB4" w:rsidRPr="003D2FC0" w:rsidRDefault="0020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18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316DB" w:rsidR="00884AB4" w:rsidRPr="003D2FC0" w:rsidRDefault="0020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29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82112" w:rsidR="00884AB4" w:rsidRPr="003D2FC0" w:rsidRDefault="0020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32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ED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53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FC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14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45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8C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7E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AFD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0E68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