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8D6A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22B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22B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3ECA0D" w:rsidR="003D2FC0" w:rsidRPr="004229B4" w:rsidRDefault="00F422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9B2E9C" w:rsidR="004229B4" w:rsidRPr="0083297E" w:rsidRDefault="00F422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3D052F" w:rsidR="006F51AE" w:rsidRPr="002D6604" w:rsidRDefault="00F42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950FFA" w:rsidR="006F51AE" w:rsidRPr="002D6604" w:rsidRDefault="00F42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785C5B" w:rsidR="006F51AE" w:rsidRPr="002D6604" w:rsidRDefault="00F42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B5006C" w:rsidR="006F51AE" w:rsidRPr="002D6604" w:rsidRDefault="00F42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360961" w:rsidR="006F51AE" w:rsidRPr="002D6604" w:rsidRDefault="00F42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B24B82" w:rsidR="006F51AE" w:rsidRPr="002D6604" w:rsidRDefault="00F42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95239" w:rsidR="006F51AE" w:rsidRPr="002D6604" w:rsidRDefault="00F422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1A7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632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D98C88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134039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14F17D" w:rsidR="009A6C64" w:rsidRPr="00F422BA" w:rsidRDefault="00F42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2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A7F2F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7F1E07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E3C7DE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2C2D43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3C8C64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3C56F0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406D26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AC52F1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4C8EB2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06A54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28ACA1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A107F0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4E6651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FEDA22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871B68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DF57FB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3C490A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C5847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6DBE8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1ED65A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C58157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FD2FD3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945DF5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1C8304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045DFB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346295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552B09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60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F2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807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31E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521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2A3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92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4E2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E22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346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938738" w:rsidR="004229B4" w:rsidRPr="0083297E" w:rsidRDefault="00F422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6ADAAF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377061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133C5A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C3DBEB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C27548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48CDFE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4E6FF6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AD5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E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F0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5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2B8A6" w:rsidR="009A6C64" w:rsidRPr="00F422BA" w:rsidRDefault="00F42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2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59F8AA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5C17C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1F0884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866524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3B28A9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E46D3C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E7AFE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8429FE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C52125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0CB0A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5505C0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41F515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C117D0" w:rsidR="009A6C64" w:rsidRPr="00F422BA" w:rsidRDefault="00F42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2B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6C87E1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24038C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E806DC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A08B50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93E5DC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AF61F1" w:rsidR="009A6C64" w:rsidRPr="00F422BA" w:rsidRDefault="00F42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2B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F92F9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12B9EE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E1011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3AE0FB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645ECF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808E04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874042" w:rsidR="009A6C64" w:rsidRPr="00F422BA" w:rsidRDefault="00F422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2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60C71B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B7993C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B78EB8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723A36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01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30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239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B28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F2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B6D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D1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E52DCB" w:rsidR="004229B4" w:rsidRPr="0083297E" w:rsidRDefault="00F422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98E974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CD1E6B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3651F7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92DFCC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37AF5E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8D093D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84E38F" w:rsidR="00671199" w:rsidRPr="002D6604" w:rsidRDefault="00F422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10FA61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3F989B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EA385E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69A37E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10BC2F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4A0105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3F6A35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6719E0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240E28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9CD931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4ABCB2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1F9E01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7276AB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E057A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951C59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E67325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9EFA3A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1F0324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AAB896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90E4CA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48BC36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E5CC9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A7CEBC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5A06ED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2FFE1F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66800B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796F98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BE0C54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5621DB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B858B3" w:rsidR="009A6C64" w:rsidRPr="002E08C9" w:rsidRDefault="00F422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2F8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850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7D3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E2B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214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7CF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6D7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C59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EC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F2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3E0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AD0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22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4B368" w:rsidR="00884AB4" w:rsidRPr="003D2FC0" w:rsidRDefault="00F42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20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00085" w:rsidR="00884AB4" w:rsidRPr="003D2FC0" w:rsidRDefault="00F42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B6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3EB3C" w:rsidR="00884AB4" w:rsidRPr="003D2FC0" w:rsidRDefault="00F42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00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3D119" w:rsidR="00884AB4" w:rsidRPr="003D2FC0" w:rsidRDefault="00F42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FC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9A0F5" w:rsidR="00884AB4" w:rsidRPr="003D2FC0" w:rsidRDefault="00F42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D1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03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68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E1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C0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D1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3F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7D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6F7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22B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