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3F5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78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78E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67445E" w:rsidR="003D2FC0" w:rsidRPr="004229B4" w:rsidRDefault="007678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58269C" w:rsidR="004229B4" w:rsidRPr="0083297E" w:rsidRDefault="007678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8B1346" w:rsidR="006F51AE" w:rsidRPr="002D6604" w:rsidRDefault="00767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5FD00A" w:rsidR="006F51AE" w:rsidRPr="002D6604" w:rsidRDefault="00767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0EB0BC" w:rsidR="006F51AE" w:rsidRPr="002D6604" w:rsidRDefault="00767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C106D8" w:rsidR="006F51AE" w:rsidRPr="002D6604" w:rsidRDefault="00767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E442A5" w:rsidR="006F51AE" w:rsidRPr="002D6604" w:rsidRDefault="00767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23AF48" w:rsidR="006F51AE" w:rsidRPr="002D6604" w:rsidRDefault="00767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01921" w:rsidR="006F51AE" w:rsidRPr="002D6604" w:rsidRDefault="007678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081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82E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8FD979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AF69F4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54EEC1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01C6A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888F2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31DA09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764809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7F0D9E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4A092C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6EC44A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5677C6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47EEB7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788077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9FF885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B9008D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9BC511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E44D7E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EA531E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C1AE31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ECFFE6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985924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3B085C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85D111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465728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BED724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48ED0B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20FD6A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416D2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793D6B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9D771F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EFB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DD5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D7C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5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E86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AD6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77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226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D6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99B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F49887" w:rsidR="004229B4" w:rsidRPr="0083297E" w:rsidRDefault="007678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DAFC6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16B27E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BC92C8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A87332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28A1CA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18C779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EE8FEC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45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C0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D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C5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359BF9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A18B2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885567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9D3C0B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9F812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48F30C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B3301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A701CC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47FAD3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2FA0D4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1DCC0E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6638F5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97B99F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E273B7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9EB69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A4A014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0E8221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0F4898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8FC753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C35ED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B13935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93C612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DB7C2E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6CBB77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402224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FA7F03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0EF98E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8798BE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8FA307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613F39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F7B9D9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A1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787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BC5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658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B61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D12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EA3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A466C9" w:rsidR="004229B4" w:rsidRPr="0083297E" w:rsidRDefault="007678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819911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60AA68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80B782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3469F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21EEB8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E94A0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5313D6" w:rsidR="00671199" w:rsidRPr="002D6604" w:rsidRDefault="007678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D623F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0FD63D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4F7714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AF1A71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FE5938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DB9597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3B978A" w:rsidR="009A6C64" w:rsidRPr="007678E3" w:rsidRDefault="007678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8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F989DF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FFE118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62BA40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B37C6F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959159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2DA0F4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C33D50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605822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A04EC2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DA3A6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02F7D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B64EB8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45D873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42DD51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4354B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C0D33A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9E0383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5641E7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31A9D0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13520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E85D41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CF4AA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F42A5C" w:rsidR="009A6C64" w:rsidRPr="002E08C9" w:rsidRDefault="007678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0A0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220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86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945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E22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D5D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90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62C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C20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8EF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A39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2D8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78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A7EFF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51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5984D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5C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EEAA7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FC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C865C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24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58E38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88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28B13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1C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33D0A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61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F1DA3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CB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9AA6E" w:rsidR="00884AB4" w:rsidRPr="003D2FC0" w:rsidRDefault="00767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80D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78E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