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F534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5E9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5E9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016F32" w:rsidR="003D2FC0" w:rsidRPr="004229B4" w:rsidRDefault="00045E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8C2576" w:rsidR="004229B4" w:rsidRPr="0083297E" w:rsidRDefault="00045E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749477" w:rsidR="006F51AE" w:rsidRPr="002D6604" w:rsidRDefault="00045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3F8820" w:rsidR="006F51AE" w:rsidRPr="002D6604" w:rsidRDefault="00045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C280B3" w:rsidR="006F51AE" w:rsidRPr="002D6604" w:rsidRDefault="00045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F347A4" w:rsidR="006F51AE" w:rsidRPr="002D6604" w:rsidRDefault="00045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ACA2D2" w:rsidR="006F51AE" w:rsidRPr="002D6604" w:rsidRDefault="00045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59C091" w:rsidR="006F51AE" w:rsidRPr="002D6604" w:rsidRDefault="00045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AAC6E0" w:rsidR="006F51AE" w:rsidRPr="002D6604" w:rsidRDefault="00045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1B1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D70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D0AD7F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51A477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DAFE81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3327F7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EAC232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4F5F10" w:rsidR="009A6C64" w:rsidRPr="00045E93" w:rsidRDefault="00045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E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3D1EC6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003FB9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47D61B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E3B716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6FE371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5EEC16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93ADD6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721DBC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C47683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E415A4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F3DCF2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E1C98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CF29BC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DDE581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44989D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E18746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6712B3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4A046A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717F61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B11223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DE7E11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E2A543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5B386E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47BFA9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907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347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B04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71C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DCB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92F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4BD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CC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2CE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ADE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F6E1D4" w:rsidR="004229B4" w:rsidRPr="0083297E" w:rsidRDefault="00045E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6EF413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F38F8D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A48861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4403C3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B99F7A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9CD01A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C12888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7E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571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72C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A3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CBEF85" w:rsidR="009A6C64" w:rsidRPr="00045E93" w:rsidRDefault="00045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E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20948E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A36AE5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03C187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7FC476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FC751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E6E5D0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144593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54051B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FE865A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C649C3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A3BDDE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A88754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06E57D" w:rsidR="009A6C64" w:rsidRPr="00045E93" w:rsidRDefault="00045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E9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28C5AD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8E8C3D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1A4E47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4DCCFA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2A58AD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E0ABB7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9F47B1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2DC955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F80682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120CC2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9731CB" w:rsidR="009A6C64" w:rsidRPr="00045E93" w:rsidRDefault="00045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E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5E92F6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7B075A" w:rsidR="009A6C64" w:rsidRPr="00045E93" w:rsidRDefault="00045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E9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FEB10E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4CA074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CE492B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565C1F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18F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16E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0B7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AE8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54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800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A5E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6C2D86" w:rsidR="004229B4" w:rsidRPr="0083297E" w:rsidRDefault="00045E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E88AF4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666E43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AA972E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8E2E5A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30CE5D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557CBB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518B97" w:rsidR="00671199" w:rsidRPr="002D6604" w:rsidRDefault="00045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51A22A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EA2019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65DE9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A234EE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CA7DC4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142437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748F06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F69DB8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FB7CAC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C27643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753AE6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150C87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4E229E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DD1B8E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F86E09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B4F20B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D09661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A2669F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DD7EA3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BF7814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1E28AC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1FEBF8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9C27B1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423E8A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A78556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8779FE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3621C6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DC6EED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2940BB" w:rsidR="009A6C64" w:rsidRPr="002E08C9" w:rsidRDefault="00045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6B0702" w:rsidR="009A6C64" w:rsidRPr="00045E93" w:rsidRDefault="00045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E9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120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802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8F1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1A4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C23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9E2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840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562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F2A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DB9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C10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4E0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5E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85249" w:rsidR="00884AB4" w:rsidRPr="003D2FC0" w:rsidRDefault="00045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4A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71D53" w:rsidR="00884AB4" w:rsidRPr="003D2FC0" w:rsidRDefault="00045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4D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DF776" w:rsidR="00884AB4" w:rsidRPr="003D2FC0" w:rsidRDefault="00045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C1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ECCBE" w:rsidR="00884AB4" w:rsidRPr="003D2FC0" w:rsidRDefault="00045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55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CF03C" w:rsidR="00884AB4" w:rsidRPr="003D2FC0" w:rsidRDefault="00045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E3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27E3F" w:rsidR="00884AB4" w:rsidRPr="003D2FC0" w:rsidRDefault="00045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43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52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B6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59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3F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8EC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724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E9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